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91256" w14:textId="77777777" w:rsidR="003E186C" w:rsidRDefault="0019008A">
      <w:pPr>
        <w:rPr>
          <w:b/>
          <w:sz w:val="40"/>
          <w:szCs w:val="40"/>
          <w:u w:val="single"/>
        </w:rPr>
      </w:pPr>
      <w:r w:rsidRPr="0019008A">
        <w:rPr>
          <w:b/>
          <w:sz w:val="40"/>
          <w:szCs w:val="40"/>
          <w:u w:val="single"/>
        </w:rPr>
        <w:t>Start Up Costs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1417"/>
        <w:gridCol w:w="3301"/>
        <w:gridCol w:w="1297"/>
      </w:tblGrid>
      <w:tr w:rsidR="0019008A" w14:paraId="38ECBAE0" w14:textId="77777777" w:rsidTr="00824D0A">
        <w:tc>
          <w:tcPr>
            <w:tcW w:w="3227" w:type="dxa"/>
          </w:tcPr>
          <w:p w14:paraId="14C15FA9" w14:textId="77777777" w:rsidR="0019008A" w:rsidRPr="0019008A" w:rsidRDefault="0019008A">
            <w:pPr>
              <w:rPr>
                <w:b/>
                <w:sz w:val="32"/>
                <w:szCs w:val="32"/>
                <w:u w:val="single"/>
              </w:rPr>
            </w:pPr>
            <w:r w:rsidRPr="0019008A">
              <w:rPr>
                <w:b/>
                <w:sz w:val="32"/>
                <w:szCs w:val="32"/>
                <w:u w:val="single"/>
              </w:rPr>
              <w:t>Item</w:t>
            </w:r>
          </w:p>
        </w:tc>
        <w:tc>
          <w:tcPr>
            <w:tcW w:w="1417" w:type="dxa"/>
          </w:tcPr>
          <w:p w14:paraId="597F97E1" w14:textId="77777777" w:rsidR="0019008A" w:rsidRPr="0019008A" w:rsidRDefault="0019008A">
            <w:pPr>
              <w:rPr>
                <w:b/>
                <w:sz w:val="32"/>
                <w:szCs w:val="32"/>
                <w:u w:val="single"/>
              </w:rPr>
            </w:pPr>
            <w:r w:rsidRPr="0019008A">
              <w:rPr>
                <w:b/>
                <w:sz w:val="32"/>
                <w:szCs w:val="32"/>
                <w:u w:val="single"/>
              </w:rPr>
              <w:t>Amount</w:t>
            </w:r>
          </w:p>
        </w:tc>
        <w:tc>
          <w:tcPr>
            <w:tcW w:w="3301" w:type="dxa"/>
          </w:tcPr>
          <w:p w14:paraId="0EF28981" w14:textId="77777777" w:rsidR="0019008A" w:rsidRPr="0019008A" w:rsidRDefault="0019008A" w:rsidP="00E36C90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Alternative?</w:t>
            </w:r>
          </w:p>
        </w:tc>
        <w:tc>
          <w:tcPr>
            <w:tcW w:w="1297" w:type="dxa"/>
          </w:tcPr>
          <w:p w14:paraId="0991C985" w14:textId="77777777" w:rsidR="0019008A" w:rsidRPr="0019008A" w:rsidRDefault="00824D0A" w:rsidP="00E36C90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Saving?</w:t>
            </w:r>
          </w:p>
        </w:tc>
      </w:tr>
      <w:tr w:rsidR="0019008A" w14:paraId="7D3DE7C0" w14:textId="77777777" w:rsidTr="00824D0A">
        <w:tc>
          <w:tcPr>
            <w:tcW w:w="3227" w:type="dxa"/>
          </w:tcPr>
          <w:p w14:paraId="6CC9E8C2" w14:textId="77777777" w:rsidR="0019008A" w:rsidRDefault="0019008A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1417" w:type="dxa"/>
          </w:tcPr>
          <w:p w14:paraId="18F33BF6" w14:textId="77777777" w:rsidR="0019008A" w:rsidRDefault="0019008A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3301" w:type="dxa"/>
          </w:tcPr>
          <w:p w14:paraId="46500BFB" w14:textId="77777777" w:rsidR="0019008A" w:rsidRDefault="0019008A" w:rsidP="00E36C90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1297" w:type="dxa"/>
          </w:tcPr>
          <w:p w14:paraId="07E87E32" w14:textId="77777777" w:rsidR="0019008A" w:rsidRDefault="0019008A" w:rsidP="00E36C90">
            <w:pPr>
              <w:rPr>
                <w:b/>
                <w:sz w:val="40"/>
                <w:szCs w:val="40"/>
                <w:u w:val="single"/>
              </w:rPr>
            </w:pPr>
          </w:p>
        </w:tc>
      </w:tr>
      <w:tr w:rsidR="0019008A" w14:paraId="58F7E012" w14:textId="77777777" w:rsidTr="00824D0A">
        <w:tc>
          <w:tcPr>
            <w:tcW w:w="3227" w:type="dxa"/>
          </w:tcPr>
          <w:p w14:paraId="4AF0BBAB" w14:textId="77777777" w:rsidR="0019008A" w:rsidRDefault="0019008A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1417" w:type="dxa"/>
          </w:tcPr>
          <w:p w14:paraId="105C5FF9" w14:textId="77777777" w:rsidR="0019008A" w:rsidRDefault="0019008A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3301" w:type="dxa"/>
          </w:tcPr>
          <w:p w14:paraId="42DA868F" w14:textId="77777777" w:rsidR="0019008A" w:rsidRDefault="0019008A" w:rsidP="00E36C90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1297" w:type="dxa"/>
          </w:tcPr>
          <w:p w14:paraId="5468F124" w14:textId="77777777" w:rsidR="0019008A" w:rsidRDefault="0019008A" w:rsidP="00E36C90">
            <w:pPr>
              <w:rPr>
                <w:b/>
                <w:sz w:val="40"/>
                <w:szCs w:val="40"/>
                <w:u w:val="single"/>
              </w:rPr>
            </w:pPr>
          </w:p>
        </w:tc>
      </w:tr>
      <w:tr w:rsidR="0019008A" w14:paraId="0CB29F66" w14:textId="77777777" w:rsidTr="00824D0A">
        <w:tc>
          <w:tcPr>
            <w:tcW w:w="3227" w:type="dxa"/>
          </w:tcPr>
          <w:p w14:paraId="385C0541" w14:textId="77777777" w:rsidR="0019008A" w:rsidRDefault="0019008A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1417" w:type="dxa"/>
          </w:tcPr>
          <w:p w14:paraId="3D426BF9" w14:textId="77777777" w:rsidR="0019008A" w:rsidRDefault="0019008A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3301" w:type="dxa"/>
          </w:tcPr>
          <w:p w14:paraId="383515BC" w14:textId="77777777" w:rsidR="0019008A" w:rsidRDefault="0019008A" w:rsidP="00E36C90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1297" w:type="dxa"/>
          </w:tcPr>
          <w:p w14:paraId="678FA4D0" w14:textId="77777777" w:rsidR="0019008A" w:rsidRDefault="0019008A" w:rsidP="00E36C90">
            <w:pPr>
              <w:rPr>
                <w:b/>
                <w:sz w:val="40"/>
                <w:szCs w:val="40"/>
                <w:u w:val="single"/>
              </w:rPr>
            </w:pPr>
          </w:p>
        </w:tc>
      </w:tr>
      <w:tr w:rsidR="0019008A" w14:paraId="525285E0" w14:textId="77777777" w:rsidTr="00824D0A">
        <w:tc>
          <w:tcPr>
            <w:tcW w:w="3227" w:type="dxa"/>
          </w:tcPr>
          <w:p w14:paraId="3B99CBBF" w14:textId="77777777" w:rsidR="0019008A" w:rsidRDefault="0019008A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1417" w:type="dxa"/>
          </w:tcPr>
          <w:p w14:paraId="162A2100" w14:textId="77777777" w:rsidR="0019008A" w:rsidRDefault="0019008A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3301" w:type="dxa"/>
          </w:tcPr>
          <w:p w14:paraId="6940C2D5" w14:textId="77777777" w:rsidR="0019008A" w:rsidRDefault="0019008A" w:rsidP="00E36C90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1297" w:type="dxa"/>
          </w:tcPr>
          <w:p w14:paraId="747F4A4E" w14:textId="77777777" w:rsidR="0019008A" w:rsidRDefault="0019008A" w:rsidP="00E36C90">
            <w:pPr>
              <w:rPr>
                <w:b/>
                <w:sz w:val="40"/>
                <w:szCs w:val="40"/>
                <w:u w:val="single"/>
              </w:rPr>
            </w:pPr>
          </w:p>
        </w:tc>
      </w:tr>
      <w:tr w:rsidR="0019008A" w14:paraId="1CF67A50" w14:textId="77777777" w:rsidTr="00824D0A">
        <w:tc>
          <w:tcPr>
            <w:tcW w:w="3227" w:type="dxa"/>
          </w:tcPr>
          <w:p w14:paraId="42E6BFD0" w14:textId="77777777" w:rsidR="0019008A" w:rsidRDefault="0019008A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1417" w:type="dxa"/>
          </w:tcPr>
          <w:p w14:paraId="29595572" w14:textId="77777777" w:rsidR="0019008A" w:rsidRDefault="0019008A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3301" w:type="dxa"/>
          </w:tcPr>
          <w:p w14:paraId="632FC9CF" w14:textId="77777777" w:rsidR="0019008A" w:rsidRDefault="0019008A" w:rsidP="00E36C90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1297" w:type="dxa"/>
          </w:tcPr>
          <w:p w14:paraId="3B5DEA68" w14:textId="77777777" w:rsidR="0019008A" w:rsidRDefault="0019008A" w:rsidP="00E36C90">
            <w:pPr>
              <w:rPr>
                <w:b/>
                <w:sz w:val="40"/>
                <w:szCs w:val="40"/>
                <w:u w:val="single"/>
              </w:rPr>
            </w:pPr>
          </w:p>
        </w:tc>
      </w:tr>
      <w:tr w:rsidR="0019008A" w14:paraId="105C3A5B" w14:textId="77777777" w:rsidTr="00824D0A">
        <w:tc>
          <w:tcPr>
            <w:tcW w:w="3227" w:type="dxa"/>
          </w:tcPr>
          <w:p w14:paraId="36BF236F" w14:textId="77777777" w:rsidR="0019008A" w:rsidRDefault="0019008A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1417" w:type="dxa"/>
          </w:tcPr>
          <w:p w14:paraId="5DBF2107" w14:textId="77777777" w:rsidR="0019008A" w:rsidRDefault="0019008A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3301" w:type="dxa"/>
          </w:tcPr>
          <w:p w14:paraId="0863033B" w14:textId="77777777" w:rsidR="0019008A" w:rsidRDefault="0019008A" w:rsidP="00E36C90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1297" w:type="dxa"/>
          </w:tcPr>
          <w:p w14:paraId="597FA14F" w14:textId="77777777" w:rsidR="0019008A" w:rsidRDefault="0019008A" w:rsidP="00E36C90">
            <w:pPr>
              <w:rPr>
                <w:b/>
                <w:sz w:val="40"/>
                <w:szCs w:val="40"/>
                <w:u w:val="single"/>
              </w:rPr>
            </w:pPr>
          </w:p>
        </w:tc>
      </w:tr>
      <w:tr w:rsidR="0019008A" w14:paraId="0E3E26C4" w14:textId="77777777" w:rsidTr="00824D0A">
        <w:tc>
          <w:tcPr>
            <w:tcW w:w="3227" w:type="dxa"/>
          </w:tcPr>
          <w:p w14:paraId="3D3762B1" w14:textId="77777777" w:rsidR="0019008A" w:rsidRDefault="0019008A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1417" w:type="dxa"/>
          </w:tcPr>
          <w:p w14:paraId="10D1EB88" w14:textId="77777777" w:rsidR="0019008A" w:rsidRDefault="0019008A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3301" w:type="dxa"/>
          </w:tcPr>
          <w:p w14:paraId="604581F8" w14:textId="77777777" w:rsidR="0019008A" w:rsidRDefault="0019008A" w:rsidP="00E36C90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1297" w:type="dxa"/>
          </w:tcPr>
          <w:p w14:paraId="6597DE75" w14:textId="77777777" w:rsidR="0019008A" w:rsidRDefault="0019008A" w:rsidP="00E36C90">
            <w:pPr>
              <w:rPr>
                <w:b/>
                <w:sz w:val="40"/>
                <w:szCs w:val="40"/>
                <w:u w:val="single"/>
              </w:rPr>
            </w:pPr>
          </w:p>
        </w:tc>
      </w:tr>
      <w:tr w:rsidR="0019008A" w14:paraId="72A1A6AC" w14:textId="77777777" w:rsidTr="00824D0A">
        <w:tc>
          <w:tcPr>
            <w:tcW w:w="3227" w:type="dxa"/>
          </w:tcPr>
          <w:p w14:paraId="0161F523" w14:textId="77777777" w:rsidR="0019008A" w:rsidRDefault="0019008A" w:rsidP="00E36C90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1417" w:type="dxa"/>
          </w:tcPr>
          <w:p w14:paraId="26060194" w14:textId="77777777" w:rsidR="0019008A" w:rsidRDefault="0019008A" w:rsidP="00E36C90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3301" w:type="dxa"/>
          </w:tcPr>
          <w:p w14:paraId="4F7757A5" w14:textId="77777777" w:rsidR="0019008A" w:rsidRDefault="0019008A" w:rsidP="00E36C90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1297" w:type="dxa"/>
          </w:tcPr>
          <w:p w14:paraId="306A21DB" w14:textId="77777777" w:rsidR="0019008A" w:rsidRDefault="0019008A" w:rsidP="00E36C90">
            <w:pPr>
              <w:rPr>
                <w:b/>
                <w:sz w:val="40"/>
                <w:szCs w:val="40"/>
                <w:u w:val="single"/>
              </w:rPr>
            </w:pPr>
          </w:p>
        </w:tc>
      </w:tr>
      <w:tr w:rsidR="0019008A" w14:paraId="122010CB" w14:textId="77777777" w:rsidTr="00824D0A">
        <w:tc>
          <w:tcPr>
            <w:tcW w:w="3227" w:type="dxa"/>
          </w:tcPr>
          <w:p w14:paraId="3E8405B4" w14:textId="77777777" w:rsidR="0019008A" w:rsidRDefault="0019008A" w:rsidP="00E36C90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1417" w:type="dxa"/>
          </w:tcPr>
          <w:p w14:paraId="69DB8F8C" w14:textId="77777777" w:rsidR="0019008A" w:rsidRDefault="0019008A" w:rsidP="00E36C90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3301" w:type="dxa"/>
          </w:tcPr>
          <w:p w14:paraId="271EE0CD" w14:textId="77777777" w:rsidR="0019008A" w:rsidRDefault="0019008A" w:rsidP="00E36C90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1297" w:type="dxa"/>
          </w:tcPr>
          <w:p w14:paraId="66A2E45F" w14:textId="77777777" w:rsidR="0019008A" w:rsidRDefault="0019008A" w:rsidP="00E36C90">
            <w:pPr>
              <w:rPr>
                <w:b/>
                <w:sz w:val="40"/>
                <w:szCs w:val="40"/>
                <w:u w:val="single"/>
              </w:rPr>
            </w:pPr>
          </w:p>
        </w:tc>
      </w:tr>
      <w:tr w:rsidR="0019008A" w14:paraId="29A6E91D" w14:textId="77777777" w:rsidTr="00824D0A">
        <w:tc>
          <w:tcPr>
            <w:tcW w:w="3227" w:type="dxa"/>
          </w:tcPr>
          <w:p w14:paraId="7330EE05" w14:textId="77777777" w:rsidR="0019008A" w:rsidRDefault="0019008A" w:rsidP="00E36C90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1417" w:type="dxa"/>
          </w:tcPr>
          <w:p w14:paraId="37283173" w14:textId="77777777" w:rsidR="0019008A" w:rsidRDefault="0019008A" w:rsidP="00E36C90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3301" w:type="dxa"/>
          </w:tcPr>
          <w:p w14:paraId="1BFDD788" w14:textId="77777777" w:rsidR="0019008A" w:rsidRDefault="0019008A" w:rsidP="00E36C90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1297" w:type="dxa"/>
          </w:tcPr>
          <w:p w14:paraId="74422C35" w14:textId="77777777" w:rsidR="0019008A" w:rsidRDefault="0019008A" w:rsidP="00E36C90">
            <w:pPr>
              <w:rPr>
                <w:b/>
                <w:sz w:val="40"/>
                <w:szCs w:val="40"/>
                <w:u w:val="single"/>
              </w:rPr>
            </w:pPr>
          </w:p>
        </w:tc>
      </w:tr>
      <w:tr w:rsidR="0019008A" w14:paraId="40B5DD7D" w14:textId="77777777" w:rsidTr="00824D0A">
        <w:tc>
          <w:tcPr>
            <w:tcW w:w="3227" w:type="dxa"/>
          </w:tcPr>
          <w:p w14:paraId="0349BAC1" w14:textId="77777777" w:rsidR="0019008A" w:rsidRDefault="0019008A" w:rsidP="00E36C90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1417" w:type="dxa"/>
          </w:tcPr>
          <w:p w14:paraId="3E8E40F3" w14:textId="77777777" w:rsidR="0019008A" w:rsidRDefault="0019008A" w:rsidP="00E36C90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3301" w:type="dxa"/>
          </w:tcPr>
          <w:p w14:paraId="725E8504" w14:textId="77777777" w:rsidR="0019008A" w:rsidRDefault="0019008A" w:rsidP="00E36C90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1297" w:type="dxa"/>
          </w:tcPr>
          <w:p w14:paraId="2F21DA06" w14:textId="77777777" w:rsidR="0019008A" w:rsidRDefault="0019008A" w:rsidP="00E36C90">
            <w:pPr>
              <w:rPr>
                <w:b/>
                <w:sz w:val="40"/>
                <w:szCs w:val="40"/>
                <w:u w:val="single"/>
              </w:rPr>
            </w:pPr>
          </w:p>
        </w:tc>
      </w:tr>
      <w:tr w:rsidR="0019008A" w14:paraId="2A7B1358" w14:textId="77777777" w:rsidTr="00824D0A">
        <w:tc>
          <w:tcPr>
            <w:tcW w:w="3227" w:type="dxa"/>
          </w:tcPr>
          <w:p w14:paraId="1BFEDEED" w14:textId="77777777" w:rsidR="0019008A" w:rsidRDefault="0019008A" w:rsidP="00E36C90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1417" w:type="dxa"/>
          </w:tcPr>
          <w:p w14:paraId="1BBAEDC3" w14:textId="77777777" w:rsidR="0019008A" w:rsidRDefault="0019008A" w:rsidP="00E36C90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3301" w:type="dxa"/>
          </w:tcPr>
          <w:p w14:paraId="6D400623" w14:textId="77777777" w:rsidR="0019008A" w:rsidRDefault="0019008A" w:rsidP="00E36C90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1297" w:type="dxa"/>
          </w:tcPr>
          <w:p w14:paraId="4C3864AD" w14:textId="77777777" w:rsidR="0019008A" w:rsidRDefault="0019008A" w:rsidP="00E36C90">
            <w:pPr>
              <w:rPr>
                <w:b/>
                <w:sz w:val="40"/>
                <w:szCs w:val="40"/>
                <w:u w:val="single"/>
              </w:rPr>
            </w:pPr>
          </w:p>
        </w:tc>
      </w:tr>
      <w:tr w:rsidR="0019008A" w14:paraId="35674D1D" w14:textId="77777777" w:rsidTr="00824D0A">
        <w:tc>
          <w:tcPr>
            <w:tcW w:w="3227" w:type="dxa"/>
          </w:tcPr>
          <w:p w14:paraId="4EA1F048" w14:textId="77777777" w:rsidR="0019008A" w:rsidRDefault="0019008A" w:rsidP="00E36C90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1417" w:type="dxa"/>
          </w:tcPr>
          <w:p w14:paraId="358BE7C7" w14:textId="77777777" w:rsidR="0019008A" w:rsidRDefault="0019008A" w:rsidP="00E36C90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3301" w:type="dxa"/>
          </w:tcPr>
          <w:p w14:paraId="53478D2A" w14:textId="77777777" w:rsidR="0019008A" w:rsidRDefault="0019008A" w:rsidP="00E36C90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1297" w:type="dxa"/>
          </w:tcPr>
          <w:p w14:paraId="7AFF7638" w14:textId="77777777" w:rsidR="0019008A" w:rsidRDefault="0019008A" w:rsidP="00E36C90">
            <w:pPr>
              <w:rPr>
                <w:b/>
                <w:sz w:val="40"/>
                <w:szCs w:val="40"/>
                <w:u w:val="single"/>
              </w:rPr>
            </w:pPr>
          </w:p>
        </w:tc>
      </w:tr>
      <w:tr w:rsidR="0019008A" w14:paraId="4A4E3A6C" w14:textId="77777777" w:rsidTr="00824D0A">
        <w:tc>
          <w:tcPr>
            <w:tcW w:w="3227" w:type="dxa"/>
          </w:tcPr>
          <w:p w14:paraId="5706144C" w14:textId="77777777" w:rsidR="0019008A" w:rsidRDefault="0019008A" w:rsidP="00E36C90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1417" w:type="dxa"/>
          </w:tcPr>
          <w:p w14:paraId="1F457B62" w14:textId="77777777" w:rsidR="0019008A" w:rsidRDefault="0019008A" w:rsidP="00E36C90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3301" w:type="dxa"/>
          </w:tcPr>
          <w:p w14:paraId="479B14ED" w14:textId="77777777" w:rsidR="0019008A" w:rsidRDefault="0019008A" w:rsidP="00E36C90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1297" w:type="dxa"/>
          </w:tcPr>
          <w:p w14:paraId="237E9606" w14:textId="77777777" w:rsidR="0019008A" w:rsidRDefault="0019008A" w:rsidP="00E36C90">
            <w:pPr>
              <w:rPr>
                <w:b/>
                <w:sz w:val="40"/>
                <w:szCs w:val="40"/>
                <w:u w:val="single"/>
              </w:rPr>
            </w:pPr>
          </w:p>
        </w:tc>
      </w:tr>
      <w:tr w:rsidR="0019008A" w14:paraId="7690801F" w14:textId="77777777" w:rsidTr="00824D0A">
        <w:tc>
          <w:tcPr>
            <w:tcW w:w="3227" w:type="dxa"/>
          </w:tcPr>
          <w:p w14:paraId="36241DB2" w14:textId="77777777" w:rsidR="0019008A" w:rsidRDefault="0019008A" w:rsidP="00E36C90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1417" w:type="dxa"/>
          </w:tcPr>
          <w:p w14:paraId="2294150D" w14:textId="77777777" w:rsidR="0019008A" w:rsidRDefault="0019008A" w:rsidP="00E36C90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3301" w:type="dxa"/>
          </w:tcPr>
          <w:p w14:paraId="25F84FF8" w14:textId="77777777" w:rsidR="0019008A" w:rsidRDefault="0019008A" w:rsidP="00E36C90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1297" w:type="dxa"/>
          </w:tcPr>
          <w:p w14:paraId="42209211" w14:textId="77777777" w:rsidR="0019008A" w:rsidRDefault="0019008A" w:rsidP="00E36C90">
            <w:pPr>
              <w:rPr>
                <w:b/>
                <w:sz w:val="40"/>
                <w:szCs w:val="40"/>
                <w:u w:val="single"/>
              </w:rPr>
            </w:pPr>
          </w:p>
        </w:tc>
      </w:tr>
      <w:tr w:rsidR="0019008A" w14:paraId="2B3D19CC" w14:textId="77777777" w:rsidTr="00824D0A">
        <w:tc>
          <w:tcPr>
            <w:tcW w:w="3227" w:type="dxa"/>
          </w:tcPr>
          <w:p w14:paraId="20901F52" w14:textId="77777777" w:rsidR="0019008A" w:rsidRDefault="0019008A" w:rsidP="00E36C90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1417" w:type="dxa"/>
          </w:tcPr>
          <w:p w14:paraId="540E6295" w14:textId="77777777" w:rsidR="0019008A" w:rsidRDefault="0019008A" w:rsidP="00E36C90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3301" w:type="dxa"/>
          </w:tcPr>
          <w:p w14:paraId="46E8C725" w14:textId="77777777" w:rsidR="0019008A" w:rsidRDefault="0019008A" w:rsidP="00E36C90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1297" w:type="dxa"/>
          </w:tcPr>
          <w:p w14:paraId="6B2CA830" w14:textId="77777777" w:rsidR="0019008A" w:rsidRDefault="0019008A" w:rsidP="00E36C90">
            <w:pPr>
              <w:rPr>
                <w:b/>
                <w:sz w:val="40"/>
                <w:szCs w:val="40"/>
                <w:u w:val="single"/>
              </w:rPr>
            </w:pPr>
          </w:p>
        </w:tc>
      </w:tr>
      <w:tr w:rsidR="0019008A" w14:paraId="08535D56" w14:textId="77777777" w:rsidTr="00824D0A">
        <w:tc>
          <w:tcPr>
            <w:tcW w:w="3227" w:type="dxa"/>
          </w:tcPr>
          <w:p w14:paraId="6213715D" w14:textId="77777777" w:rsidR="0019008A" w:rsidRDefault="0019008A" w:rsidP="00E36C90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1417" w:type="dxa"/>
          </w:tcPr>
          <w:p w14:paraId="1EF0D6DA" w14:textId="77777777" w:rsidR="0019008A" w:rsidRDefault="0019008A" w:rsidP="00E36C90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3301" w:type="dxa"/>
          </w:tcPr>
          <w:p w14:paraId="186F2969" w14:textId="77777777" w:rsidR="0019008A" w:rsidRDefault="0019008A" w:rsidP="00E36C90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1297" w:type="dxa"/>
          </w:tcPr>
          <w:p w14:paraId="7B946E2B" w14:textId="77777777" w:rsidR="0019008A" w:rsidRDefault="0019008A" w:rsidP="00E36C90">
            <w:pPr>
              <w:rPr>
                <w:b/>
                <w:sz w:val="40"/>
                <w:szCs w:val="40"/>
                <w:u w:val="single"/>
              </w:rPr>
            </w:pPr>
          </w:p>
        </w:tc>
      </w:tr>
      <w:tr w:rsidR="0019008A" w14:paraId="67A81406" w14:textId="77777777" w:rsidTr="00824D0A">
        <w:tc>
          <w:tcPr>
            <w:tcW w:w="3227" w:type="dxa"/>
          </w:tcPr>
          <w:p w14:paraId="01306D82" w14:textId="77777777" w:rsidR="0019008A" w:rsidRDefault="0019008A" w:rsidP="00E36C90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1417" w:type="dxa"/>
          </w:tcPr>
          <w:p w14:paraId="39E5CFB8" w14:textId="77777777" w:rsidR="0019008A" w:rsidRDefault="0019008A" w:rsidP="00E36C90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3301" w:type="dxa"/>
          </w:tcPr>
          <w:p w14:paraId="405EA83A" w14:textId="77777777" w:rsidR="0019008A" w:rsidRDefault="0019008A" w:rsidP="00E36C90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1297" w:type="dxa"/>
          </w:tcPr>
          <w:p w14:paraId="0A688AF8" w14:textId="77777777" w:rsidR="0019008A" w:rsidRDefault="0019008A" w:rsidP="00E36C90">
            <w:pPr>
              <w:rPr>
                <w:b/>
                <w:sz w:val="40"/>
                <w:szCs w:val="40"/>
                <w:u w:val="single"/>
              </w:rPr>
            </w:pPr>
          </w:p>
        </w:tc>
      </w:tr>
      <w:tr w:rsidR="0019008A" w14:paraId="2FDC20A1" w14:textId="77777777" w:rsidTr="00824D0A">
        <w:tc>
          <w:tcPr>
            <w:tcW w:w="3227" w:type="dxa"/>
          </w:tcPr>
          <w:p w14:paraId="36151268" w14:textId="77777777" w:rsidR="0019008A" w:rsidRDefault="0019008A" w:rsidP="00E36C90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1417" w:type="dxa"/>
          </w:tcPr>
          <w:p w14:paraId="616FECA8" w14:textId="77777777" w:rsidR="0019008A" w:rsidRDefault="0019008A" w:rsidP="00E36C90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3301" w:type="dxa"/>
          </w:tcPr>
          <w:p w14:paraId="1DD6D0CF" w14:textId="77777777" w:rsidR="0019008A" w:rsidRDefault="0019008A" w:rsidP="00E36C90">
            <w:pPr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1297" w:type="dxa"/>
          </w:tcPr>
          <w:p w14:paraId="55155EA1" w14:textId="77777777" w:rsidR="0019008A" w:rsidRDefault="0019008A" w:rsidP="00E36C90">
            <w:pPr>
              <w:rPr>
                <w:b/>
                <w:sz w:val="40"/>
                <w:szCs w:val="40"/>
                <w:u w:val="single"/>
              </w:rPr>
            </w:pPr>
          </w:p>
        </w:tc>
      </w:tr>
      <w:tr w:rsidR="0019008A" w14:paraId="42949E65" w14:textId="77777777" w:rsidTr="00824D0A">
        <w:tc>
          <w:tcPr>
            <w:tcW w:w="3227" w:type="dxa"/>
          </w:tcPr>
          <w:p w14:paraId="2ADC87AC" w14:textId="77777777" w:rsidR="0019008A" w:rsidRPr="00824D0A" w:rsidRDefault="0019008A" w:rsidP="00E36C90">
            <w:pPr>
              <w:rPr>
                <w:b/>
                <w:sz w:val="32"/>
                <w:szCs w:val="32"/>
                <w:u w:val="single"/>
              </w:rPr>
            </w:pPr>
            <w:r w:rsidRPr="00824D0A">
              <w:rPr>
                <w:b/>
                <w:sz w:val="32"/>
                <w:szCs w:val="32"/>
                <w:u w:val="single"/>
              </w:rPr>
              <w:t>Total</w:t>
            </w:r>
          </w:p>
        </w:tc>
        <w:tc>
          <w:tcPr>
            <w:tcW w:w="1417" w:type="dxa"/>
          </w:tcPr>
          <w:p w14:paraId="694D9A63" w14:textId="77777777" w:rsidR="0019008A" w:rsidRPr="00824D0A" w:rsidRDefault="0019008A" w:rsidP="00E36C90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3301" w:type="dxa"/>
          </w:tcPr>
          <w:p w14:paraId="6128BE0D" w14:textId="77777777" w:rsidR="0019008A" w:rsidRPr="00824D0A" w:rsidRDefault="0019008A" w:rsidP="00E36C90">
            <w:pPr>
              <w:rPr>
                <w:b/>
                <w:sz w:val="32"/>
                <w:szCs w:val="32"/>
                <w:u w:val="single"/>
              </w:rPr>
            </w:pPr>
            <w:r w:rsidRPr="00824D0A">
              <w:rPr>
                <w:b/>
                <w:sz w:val="32"/>
                <w:szCs w:val="32"/>
                <w:u w:val="single"/>
              </w:rPr>
              <w:t>Total</w:t>
            </w:r>
          </w:p>
        </w:tc>
        <w:tc>
          <w:tcPr>
            <w:tcW w:w="1297" w:type="dxa"/>
          </w:tcPr>
          <w:p w14:paraId="730FDCC0" w14:textId="77777777" w:rsidR="0019008A" w:rsidRDefault="0019008A" w:rsidP="00E36C90">
            <w:pPr>
              <w:rPr>
                <w:b/>
                <w:sz w:val="40"/>
                <w:szCs w:val="40"/>
                <w:u w:val="single"/>
              </w:rPr>
            </w:pPr>
          </w:p>
        </w:tc>
      </w:tr>
    </w:tbl>
    <w:p w14:paraId="5A8D7137" w14:textId="77777777" w:rsidR="0019008A" w:rsidRPr="0019008A" w:rsidRDefault="0019008A">
      <w:pPr>
        <w:rPr>
          <w:sz w:val="32"/>
          <w:szCs w:val="32"/>
        </w:rPr>
      </w:pPr>
    </w:p>
    <w:p w14:paraId="7F3D33BA" w14:textId="77777777" w:rsidR="0019008A" w:rsidRPr="0019008A" w:rsidRDefault="0019008A">
      <w:pPr>
        <w:rPr>
          <w:sz w:val="24"/>
          <w:szCs w:val="24"/>
        </w:rPr>
      </w:pPr>
      <w:r w:rsidRPr="0019008A">
        <w:rPr>
          <w:sz w:val="24"/>
          <w:szCs w:val="24"/>
        </w:rPr>
        <w:t xml:space="preserve">Task </w:t>
      </w:r>
      <w:r>
        <w:rPr>
          <w:sz w:val="24"/>
          <w:szCs w:val="24"/>
        </w:rPr>
        <w:t>1</w:t>
      </w:r>
      <w:r w:rsidRPr="0019008A">
        <w:rPr>
          <w:sz w:val="24"/>
          <w:szCs w:val="24"/>
        </w:rPr>
        <w:t>: list start-up costs</w:t>
      </w:r>
    </w:p>
    <w:p w14:paraId="69F66439" w14:textId="77777777" w:rsidR="0019008A" w:rsidRPr="0019008A" w:rsidRDefault="0019008A">
      <w:pPr>
        <w:rPr>
          <w:sz w:val="24"/>
          <w:szCs w:val="24"/>
        </w:rPr>
      </w:pPr>
      <w:r w:rsidRPr="0019008A">
        <w:rPr>
          <w:sz w:val="24"/>
          <w:szCs w:val="24"/>
        </w:rPr>
        <w:t xml:space="preserve">Task </w:t>
      </w:r>
      <w:r>
        <w:rPr>
          <w:sz w:val="24"/>
          <w:szCs w:val="24"/>
        </w:rPr>
        <w:t>2</w:t>
      </w:r>
      <w:r w:rsidRPr="0019008A">
        <w:rPr>
          <w:sz w:val="24"/>
          <w:szCs w:val="24"/>
        </w:rPr>
        <w:t xml:space="preserve">: </w:t>
      </w:r>
      <w:r>
        <w:rPr>
          <w:sz w:val="24"/>
          <w:szCs w:val="24"/>
        </w:rPr>
        <w:t>Consider, do you need this resource</w:t>
      </w:r>
      <w:r w:rsidRPr="0019008A">
        <w:rPr>
          <w:sz w:val="24"/>
          <w:szCs w:val="24"/>
        </w:rPr>
        <w:t xml:space="preserve"> now?</w:t>
      </w:r>
    </w:p>
    <w:p w14:paraId="2C6FD013" w14:textId="77777777" w:rsidR="0019008A" w:rsidRDefault="0019008A">
      <w:pPr>
        <w:rPr>
          <w:sz w:val="24"/>
          <w:szCs w:val="24"/>
        </w:rPr>
      </w:pPr>
      <w:r w:rsidRPr="0019008A">
        <w:rPr>
          <w:sz w:val="24"/>
          <w:szCs w:val="24"/>
        </w:rPr>
        <w:t>Task 3: What alternative options do you have? How much would they save?</w:t>
      </w:r>
    </w:p>
    <w:p w14:paraId="588E3BEC" w14:textId="77777777" w:rsidR="007A60ED" w:rsidRPr="0019008A" w:rsidRDefault="007A60ED">
      <w:pPr>
        <w:rPr>
          <w:sz w:val="24"/>
          <w:szCs w:val="24"/>
        </w:rPr>
      </w:pPr>
      <w:r>
        <w:rPr>
          <w:sz w:val="24"/>
          <w:szCs w:val="24"/>
        </w:rPr>
        <w:t>Task 4: Sources of funding</w:t>
      </w:r>
    </w:p>
    <w:sectPr w:rsidR="007A60ED" w:rsidRPr="001900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08A"/>
    <w:rsid w:val="0019008A"/>
    <w:rsid w:val="002A59F3"/>
    <w:rsid w:val="007A60ED"/>
    <w:rsid w:val="00824D0A"/>
    <w:rsid w:val="009B058E"/>
    <w:rsid w:val="00F636DB"/>
    <w:rsid w:val="00FB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79601"/>
  <w15:docId w15:val="{242E2BFE-4789-41AA-8652-1938B149D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0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3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6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University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TOKARSKI, MAREK</dc:creator>
  <cp:lastModifiedBy>Lynn O'Byrne</cp:lastModifiedBy>
  <cp:revision>2</cp:revision>
  <cp:lastPrinted>2020-01-28T15:56:00Z</cp:lastPrinted>
  <dcterms:created xsi:type="dcterms:W3CDTF">2020-06-16T13:44:00Z</dcterms:created>
  <dcterms:modified xsi:type="dcterms:W3CDTF">2020-06-16T13:44:00Z</dcterms:modified>
</cp:coreProperties>
</file>