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FB975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bookmarkStart w:id="0" w:name="_GoBack"/>
      <w:bookmarkEnd w:id="0"/>
      <w:r w:rsidRPr="00ED1FED">
        <w:rPr>
          <w:rFonts w:asciiTheme="minorBidi" w:hAnsiTheme="minorBidi"/>
          <w:b/>
          <w:sz w:val="44"/>
          <w:szCs w:val="44"/>
        </w:rPr>
        <w:t>Accountability</w:t>
      </w:r>
    </w:p>
    <w:p w14:paraId="53E9E3D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Accuracy</w:t>
      </w:r>
    </w:p>
    <w:p w14:paraId="4ED64C8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Achievement</w:t>
      </w:r>
    </w:p>
    <w:p w14:paraId="0E43A5D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Adventurousness</w:t>
      </w:r>
    </w:p>
    <w:p w14:paraId="543D590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Altruism</w:t>
      </w:r>
    </w:p>
    <w:p w14:paraId="508C74E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Ambition</w:t>
      </w:r>
    </w:p>
    <w:p w14:paraId="376D66D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Assertiveness</w:t>
      </w:r>
    </w:p>
    <w:p w14:paraId="7B0FCE7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Balance</w:t>
      </w:r>
    </w:p>
    <w:p w14:paraId="28700B6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Being the best</w:t>
      </w:r>
    </w:p>
    <w:p w14:paraId="6D71A74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Belonging</w:t>
      </w:r>
    </w:p>
    <w:p w14:paraId="3C2C737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Boldness</w:t>
      </w:r>
    </w:p>
    <w:p w14:paraId="105585B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Calmness</w:t>
      </w:r>
    </w:p>
    <w:p w14:paraId="3BF7011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Carefulness</w:t>
      </w:r>
    </w:p>
    <w:p w14:paraId="0DF199C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Challenge</w:t>
      </w:r>
    </w:p>
    <w:p w14:paraId="08A48F7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Cheerfulness</w:t>
      </w:r>
    </w:p>
    <w:p w14:paraId="2C2119A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Clear-mindedness</w:t>
      </w:r>
    </w:p>
    <w:p w14:paraId="0CE20FC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Commitment</w:t>
      </w:r>
    </w:p>
    <w:p w14:paraId="5785408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Community</w:t>
      </w:r>
    </w:p>
    <w:p w14:paraId="2E08799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Compassion</w:t>
      </w:r>
    </w:p>
    <w:p w14:paraId="162C8E5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Competitiveness</w:t>
      </w:r>
    </w:p>
    <w:p w14:paraId="465C5659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Consistency</w:t>
      </w:r>
    </w:p>
    <w:p w14:paraId="5F69728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Contentment</w:t>
      </w:r>
    </w:p>
    <w:p w14:paraId="6B5B182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Continuous Improvement</w:t>
      </w:r>
    </w:p>
    <w:p w14:paraId="20BA871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Contribution</w:t>
      </w:r>
    </w:p>
    <w:p w14:paraId="2EDCEE4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Control</w:t>
      </w:r>
    </w:p>
    <w:p w14:paraId="6CAE9FE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Cooperation</w:t>
      </w:r>
    </w:p>
    <w:p w14:paraId="0238D63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Correctness</w:t>
      </w:r>
    </w:p>
    <w:p w14:paraId="597E63C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Courtesy</w:t>
      </w:r>
    </w:p>
    <w:p w14:paraId="60C6AFC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lastRenderedPageBreak/>
        <w:t>Creativity</w:t>
      </w:r>
    </w:p>
    <w:p w14:paraId="4153022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Curiosity</w:t>
      </w:r>
    </w:p>
    <w:p w14:paraId="28871C6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Decisiveness</w:t>
      </w:r>
    </w:p>
    <w:p w14:paraId="6258E9F7" w14:textId="77777777" w:rsidR="00BD278B" w:rsidRPr="00ED1FED" w:rsidRDefault="008F6A56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“</w:t>
      </w:r>
      <w:proofErr w:type="spellStart"/>
      <w:r w:rsidR="00BD278B" w:rsidRPr="00ED1FED">
        <w:rPr>
          <w:rFonts w:asciiTheme="minorBidi" w:hAnsiTheme="minorBidi"/>
          <w:b/>
          <w:sz w:val="44"/>
          <w:szCs w:val="44"/>
        </w:rPr>
        <w:t>Democraticness</w:t>
      </w:r>
      <w:proofErr w:type="spellEnd"/>
      <w:r w:rsidRPr="00ED1FED">
        <w:rPr>
          <w:rFonts w:asciiTheme="minorBidi" w:hAnsiTheme="minorBidi"/>
          <w:b/>
          <w:sz w:val="44"/>
          <w:szCs w:val="44"/>
        </w:rPr>
        <w:t>”</w:t>
      </w:r>
    </w:p>
    <w:p w14:paraId="0814871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Dependability</w:t>
      </w:r>
    </w:p>
    <w:p w14:paraId="168E64F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Determination</w:t>
      </w:r>
    </w:p>
    <w:p w14:paraId="6FC3ACF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Devoutness</w:t>
      </w:r>
    </w:p>
    <w:p w14:paraId="40CEA49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Diligence</w:t>
      </w:r>
    </w:p>
    <w:p w14:paraId="528E200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Discipline</w:t>
      </w:r>
    </w:p>
    <w:p w14:paraId="316FBC8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Discretion</w:t>
      </w:r>
    </w:p>
    <w:p w14:paraId="26A171C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Diversity</w:t>
      </w:r>
    </w:p>
    <w:p w14:paraId="1A9678C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Dynamism</w:t>
      </w:r>
    </w:p>
    <w:p w14:paraId="19A3EE1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Economy</w:t>
      </w:r>
    </w:p>
    <w:p w14:paraId="40F2B27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Effectiveness</w:t>
      </w:r>
    </w:p>
    <w:p w14:paraId="39B64B1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Efficiency</w:t>
      </w:r>
    </w:p>
    <w:p w14:paraId="216B777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Elegance</w:t>
      </w:r>
    </w:p>
    <w:p w14:paraId="32D3D0DA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Empathy</w:t>
      </w:r>
    </w:p>
    <w:p w14:paraId="02FFF7E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Enjoyment</w:t>
      </w:r>
    </w:p>
    <w:p w14:paraId="30D59E4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Enthusiasm</w:t>
      </w:r>
    </w:p>
    <w:p w14:paraId="0E24CE7A" w14:textId="77777777" w:rsidR="00A40AF4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Equality</w:t>
      </w:r>
      <w:r w:rsidRPr="00ED1FED">
        <w:rPr>
          <w:rFonts w:asciiTheme="minorBidi" w:hAnsiTheme="minorBidi"/>
          <w:b/>
          <w:sz w:val="44"/>
          <w:szCs w:val="44"/>
        </w:rPr>
        <w:tab/>
      </w:r>
    </w:p>
    <w:p w14:paraId="3511E4E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Excellence</w:t>
      </w:r>
    </w:p>
    <w:p w14:paraId="0A874FC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Excitement</w:t>
      </w:r>
    </w:p>
    <w:p w14:paraId="040D5C2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Expertise</w:t>
      </w:r>
    </w:p>
    <w:p w14:paraId="0F95984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Exploration</w:t>
      </w:r>
    </w:p>
    <w:p w14:paraId="7900315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Expressiveness</w:t>
      </w:r>
    </w:p>
    <w:p w14:paraId="1771A40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Fairness</w:t>
      </w:r>
    </w:p>
    <w:p w14:paraId="7DADACA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Faith</w:t>
      </w:r>
    </w:p>
    <w:p w14:paraId="0AC4766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Fidelity</w:t>
      </w:r>
    </w:p>
    <w:p w14:paraId="2DFF260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lastRenderedPageBreak/>
        <w:t>Fitness</w:t>
      </w:r>
    </w:p>
    <w:p w14:paraId="3063E2B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Fluency</w:t>
      </w:r>
    </w:p>
    <w:p w14:paraId="02FD7B7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Focus</w:t>
      </w:r>
    </w:p>
    <w:p w14:paraId="51758CA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Freedom</w:t>
      </w:r>
    </w:p>
    <w:p w14:paraId="25A173A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Fun</w:t>
      </w:r>
    </w:p>
    <w:p w14:paraId="3DDFAD9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Generosity</w:t>
      </w:r>
    </w:p>
    <w:p w14:paraId="4913F38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Goodness</w:t>
      </w:r>
    </w:p>
    <w:p w14:paraId="1D71F17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Grace</w:t>
      </w:r>
    </w:p>
    <w:p w14:paraId="3749F66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Growth</w:t>
      </w:r>
    </w:p>
    <w:p w14:paraId="2B7F2E9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Happiness</w:t>
      </w:r>
    </w:p>
    <w:p w14:paraId="492AB71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Hard Work</w:t>
      </w:r>
    </w:p>
    <w:p w14:paraId="06BEA03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Health</w:t>
      </w:r>
    </w:p>
    <w:p w14:paraId="5A15DE1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Helping Society</w:t>
      </w:r>
    </w:p>
    <w:p w14:paraId="13F5C5F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Holiness</w:t>
      </w:r>
    </w:p>
    <w:p w14:paraId="56B9462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Honesty</w:t>
      </w:r>
    </w:p>
    <w:p w14:paraId="1CC494A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Hono</w:t>
      </w:r>
      <w:r w:rsidR="008F6A56" w:rsidRPr="00ED1FED">
        <w:rPr>
          <w:rFonts w:asciiTheme="minorBidi" w:hAnsiTheme="minorBidi"/>
          <w:b/>
          <w:sz w:val="44"/>
          <w:szCs w:val="44"/>
        </w:rPr>
        <w:t>u</w:t>
      </w:r>
      <w:r w:rsidRPr="00ED1FED">
        <w:rPr>
          <w:rFonts w:asciiTheme="minorBidi" w:hAnsiTheme="minorBidi"/>
          <w:b/>
          <w:sz w:val="44"/>
          <w:szCs w:val="44"/>
        </w:rPr>
        <w:t>r</w:t>
      </w:r>
    </w:p>
    <w:p w14:paraId="3C872EF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Humility</w:t>
      </w:r>
    </w:p>
    <w:p w14:paraId="2920CBD0" w14:textId="77777777" w:rsidR="00ED1FED" w:rsidRPr="00ED1FED" w:rsidRDefault="00ED1FED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Humour</w:t>
      </w:r>
    </w:p>
    <w:p w14:paraId="6A37B27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Independence</w:t>
      </w:r>
    </w:p>
    <w:p w14:paraId="75C773F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Ingenuity</w:t>
      </w:r>
    </w:p>
    <w:p w14:paraId="7FB9F0D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Inner Harmony</w:t>
      </w:r>
    </w:p>
    <w:p w14:paraId="1B5AA94E" w14:textId="77777777" w:rsidR="00ED1FED" w:rsidRPr="00ED1FED" w:rsidRDefault="00ED1FED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Innovation</w:t>
      </w:r>
    </w:p>
    <w:p w14:paraId="001DC66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Inquisitiveness</w:t>
      </w:r>
    </w:p>
    <w:p w14:paraId="1151A96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Insightfulness</w:t>
      </w:r>
    </w:p>
    <w:p w14:paraId="04DB8BB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Intelligence</w:t>
      </w:r>
    </w:p>
    <w:p w14:paraId="758AAF8A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Intellectual Status</w:t>
      </w:r>
    </w:p>
    <w:p w14:paraId="647D33E7" w14:textId="77777777" w:rsidR="00395529" w:rsidRPr="00ED1FED" w:rsidRDefault="00395529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Integrity</w:t>
      </w:r>
    </w:p>
    <w:p w14:paraId="323D113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Intuition</w:t>
      </w:r>
    </w:p>
    <w:p w14:paraId="6BC94A5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lastRenderedPageBreak/>
        <w:t>Joy</w:t>
      </w:r>
    </w:p>
    <w:p w14:paraId="24358E4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Justice</w:t>
      </w:r>
    </w:p>
    <w:p w14:paraId="35A0D75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Leadership</w:t>
      </w:r>
    </w:p>
    <w:p w14:paraId="76722DB9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Legacy</w:t>
      </w:r>
    </w:p>
    <w:p w14:paraId="1550FB7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Love</w:t>
      </w:r>
    </w:p>
    <w:p w14:paraId="5ECC7F7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Loyalty</w:t>
      </w:r>
    </w:p>
    <w:p w14:paraId="6642D3A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Making a difference</w:t>
      </w:r>
    </w:p>
    <w:p w14:paraId="2CBE2B7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Mastery</w:t>
      </w:r>
    </w:p>
    <w:p w14:paraId="169776B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Merit</w:t>
      </w:r>
    </w:p>
    <w:p w14:paraId="4BB1FA3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Obedience</w:t>
      </w:r>
    </w:p>
    <w:p w14:paraId="05D8B82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Openness</w:t>
      </w:r>
    </w:p>
    <w:p w14:paraId="661D24B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Order</w:t>
      </w:r>
    </w:p>
    <w:p w14:paraId="0715EF4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Originality</w:t>
      </w:r>
    </w:p>
    <w:p w14:paraId="6F882644" w14:textId="77777777" w:rsidR="00CA0D19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Patriotism</w:t>
      </w:r>
      <w:r w:rsidRPr="00ED1FED">
        <w:rPr>
          <w:rFonts w:asciiTheme="minorBidi" w:hAnsiTheme="minorBidi"/>
          <w:b/>
          <w:sz w:val="44"/>
          <w:szCs w:val="44"/>
        </w:rPr>
        <w:tab/>
      </w:r>
    </w:p>
    <w:p w14:paraId="5530EB7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Perfection</w:t>
      </w:r>
    </w:p>
    <w:p w14:paraId="50C75D7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Piety</w:t>
      </w:r>
    </w:p>
    <w:p w14:paraId="0B58D75A" w14:textId="77777777" w:rsidR="00CA0D19" w:rsidRPr="00ED1FED" w:rsidRDefault="00CA0D19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Positivity</w:t>
      </w:r>
    </w:p>
    <w:p w14:paraId="6A4A519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Practicality</w:t>
      </w:r>
    </w:p>
    <w:p w14:paraId="4029DD89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Preparedness</w:t>
      </w:r>
    </w:p>
    <w:p w14:paraId="2124A10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Professionalism</w:t>
      </w:r>
    </w:p>
    <w:p w14:paraId="154204E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Prudence</w:t>
      </w:r>
    </w:p>
    <w:p w14:paraId="20C2BB5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Quality-orientation</w:t>
      </w:r>
    </w:p>
    <w:p w14:paraId="699A56B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Reliability</w:t>
      </w:r>
    </w:p>
    <w:p w14:paraId="60FCACD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Resourcefulness</w:t>
      </w:r>
    </w:p>
    <w:p w14:paraId="587F0367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Restraint</w:t>
      </w:r>
    </w:p>
    <w:p w14:paraId="1BB25DB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Results-oriented</w:t>
      </w:r>
    </w:p>
    <w:p w14:paraId="24C1DA0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Rigor</w:t>
      </w:r>
    </w:p>
    <w:p w14:paraId="3BD6CA6A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Security</w:t>
      </w:r>
    </w:p>
    <w:p w14:paraId="3A2005F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lastRenderedPageBreak/>
        <w:t>Self-actualization</w:t>
      </w:r>
    </w:p>
    <w:p w14:paraId="7992D80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Self-control</w:t>
      </w:r>
    </w:p>
    <w:p w14:paraId="1176A74A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Selflessness</w:t>
      </w:r>
    </w:p>
    <w:p w14:paraId="0FFC8971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Self-reliance</w:t>
      </w:r>
    </w:p>
    <w:p w14:paraId="6631796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Sensitivity</w:t>
      </w:r>
    </w:p>
    <w:p w14:paraId="130C78C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Serenity</w:t>
      </w:r>
    </w:p>
    <w:p w14:paraId="60835CB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Service</w:t>
      </w:r>
    </w:p>
    <w:p w14:paraId="2A8999B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Shrewdness</w:t>
      </w:r>
    </w:p>
    <w:p w14:paraId="7BDA3619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Simplicity</w:t>
      </w:r>
    </w:p>
    <w:p w14:paraId="7D5A679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Soundness</w:t>
      </w:r>
    </w:p>
    <w:p w14:paraId="1046396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Speed</w:t>
      </w:r>
    </w:p>
    <w:p w14:paraId="7115A50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Spontaneity</w:t>
      </w:r>
    </w:p>
    <w:p w14:paraId="66699BC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Stability</w:t>
      </w:r>
    </w:p>
    <w:p w14:paraId="7C89A94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Strategic</w:t>
      </w:r>
    </w:p>
    <w:p w14:paraId="4831263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Strength</w:t>
      </w:r>
    </w:p>
    <w:p w14:paraId="2095241E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Structure</w:t>
      </w:r>
    </w:p>
    <w:p w14:paraId="14975596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Success</w:t>
      </w:r>
    </w:p>
    <w:p w14:paraId="0CBB284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Support</w:t>
      </w:r>
    </w:p>
    <w:p w14:paraId="0305A60F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Teamwork</w:t>
      </w:r>
    </w:p>
    <w:p w14:paraId="0AC034A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Temperance</w:t>
      </w:r>
    </w:p>
    <w:p w14:paraId="0AB02AFC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Thankfulness</w:t>
      </w:r>
    </w:p>
    <w:p w14:paraId="236DC0E2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Thoroughness</w:t>
      </w:r>
    </w:p>
    <w:p w14:paraId="448D634A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Thoughtfulness</w:t>
      </w:r>
    </w:p>
    <w:p w14:paraId="7F26E1E0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Timeliness</w:t>
      </w:r>
    </w:p>
    <w:p w14:paraId="11B43FF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Tolerance</w:t>
      </w:r>
    </w:p>
    <w:p w14:paraId="4B06CEA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Traditionalism</w:t>
      </w:r>
    </w:p>
    <w:p w14:paraId="5F32DA6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Trustworthiness</w:t>
      </w:r>
    </w:p>
    <w:p w14:paraId="3CF14CF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Truth-seeking</w:t>
      </w:r>
    </w:p>
    <w:p w14:paraId="1021F493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lastRenderedPageBreak/>
        <w:t>Understanding</w:t>
      </w:r>
    </w:p>
    <w:p w14:paraId="01B06D45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Uniqueness</w:t>
      </w:r>
    </w:p>
    <w:p w14:paraId="685C9694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Unity</w:t>
      </w:r>
    </w:p>
    <w:p w14:paraId="4309938B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Usefulness</w:t>
      </w:r>
    </w:p>
    <w:p w14:paraId="616E1BED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Vision</w:t>
      </w:r>
    </w:p>
    <w:p w14:paraId="58324A88" w14:textId="77777777" w:rsidR="00BD278B" w:rsidRPr="00ED1FED" w:rsidRDefault="00BD278B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Vitality</w:t>
      </w:r>
    </w:p>
    <w:p w14:paraId="1C6231C7" w14:textId="77777777" w:rsidR="00ED1FED" w:rsidRPr="00ED1FED" w:rsidRDefault="00ED1FED" w:rsidP="00ED1FED">
      <w:pPr>
        <w:spacing w:line="600" w:lineRule="auto"/>
        <w:rPr>
          <w:rFonts w:asciiTheme="minorBidi" w:hAnsiTheme="minorBidi"/>
          <w:b/>
          <w:sz w:val="44"/>
          <w:szCs w:val="44"/>
        </w:rPr>
      </w:pPr>
      <w:r w:rsidRPr="00ED1FED">
        <w:rPr>
          <w:rFonts w:asciiTheme="minorBidi" w:hAnsiTheme="minorBidi"/>
          <w:b/>
          <w:sz w:val="44"/>
          <w:szCs w:val="44"/>
        </w:rPr>
        <w:t>Work with others</w:t>
      </w:r>
    </w:p>
    <w:p w14:paraId="7E1C681F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22D35C62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218BDD77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0DBBEB1C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7D375295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4E680DEC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08EAF0E0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3827888F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5FAE9EDA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49110748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2D513930" w14:textId="77777777" w:rsidR="00C16838" w:rsidRPr="00ED1FED" w:rsidRDefault="00C16838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p w14:paraId="200BACB9" w14:textId="77777777" w:rsidR="001123B7" w:rsidRPr="00ED1FED" w:rsidRDefault="001123B7" w:rsidP="00ED1FED">
      <w:pPr>
        <w:spacing w:line="600" w:lineRule="auto"/>
        <w:rPr>
          <w:rFonts w:asciiTheme="minorBidi" w:hAnsiTheme="minorBidi"/>
          <w:sz w:val="44"/>
          <w:szCs w:val="44"/>
        </w:rPr>
      </w:pPr>
    </w:p>
    <w:sectPr w:rsidR="001123B7" w:rsidRPr="00ED1FED" w:rsidSect="00ED1FED">
      <w:pgSz w:w="16838" w:h="23811" w:code="8"/>
      <w:pgMar w:top="1440" w:right="1440" w:bottom="1440" w:left="1440" w:header="708" w:footer="708" w:gutter="0"/>
      <w:cols w:num="2" w:space="70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78B"/>
    <w:rsid w:val="0006571D"/>
    <w:rsid w:val="001123B7"/>
    <w:rsid w:val="001F2295"/>
    <w:rsid w:val="002E152E"/>
    <w:rsid w:val="003722BD"/>
    <w:rsid w:val="00395529"/>
    <w:rsid w:val="00505543"/>
    <w:rsid w:val="00683AEF"/>
    <w:rsid w:val="008F6A56"/>
    <w:rsid w:val="00A40AF4"/>
    <w:rsid w:val="00BD278B"/>
    <w:rsid w:val="00C16838"/>
    <w:rsid w:val="00CA0D19"/>
    <w:rsid w:val="00D60974"/>
    <w:rsid w:val="00ED1FED"/>
    <w:rsid w:val="00F7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DED85"/>
  <w15:docId w15:val="{C279F0F3-8853-4D7A-B7A4-38EE6CFD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29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A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</dc:creator>
  <cp:lastModifiedBy>Alison Price</cp:lastModifiedBy>
  <cp:revision>2</cp:revision>
  <cp:lastPrinted>2018-10-16T15:14:00Z</cp:lastPrinted>
  <dcterms:created xsi:type="dcterms:W3CDTF">2019-08-27T12:51:00Z</dcterms:created>
  <dcterms:modified xsi:type="dcterms:W3CDTF">2019-08-27T12:51:00Z</dcterms:modified>
</cp:coreProperties>
</file>