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0B4C" w14:textId="77777777" w:rsidR="00301D6E" w:rsidRDefault="00301D6E">
      <w:pPr>
        <w:rPr>
          <w:b/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CA43D4E" wp14:editId="13D093C8">
            <wp:simplePos x="0" y="0"/>
            <wp:positionH relativeFrom="column">
              <wp:posOffset>4394835</wp:posOffset>
            </wp:positionH>
            <wp:positionV relativeFrom="paragraph">
              <wp:posOffset>-568178</wp:posOffset>
            </wp:positionV>
            <wp:extent cx="1826487" cy="1262761"/>
            <wp:effectExtent l="0" t="0" r="2540" b="7620"/>
            <wp:wrapNone/>
            <wp:docPr id="2" name="Picture 2" descr="../../../../../Pictures/Photos%20Library.photoslibrary/Thumbnails/2015/10/12/20151012-085153/kZYP6INCTMCIcmxax2ABjQ/thumb_B&amp;E%20Logo%20-%20Transparent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Pictures/Photos%20Library.photoslibrary/Thumbnails/2015/10/12/20151012-085153/kZYP6INCTMCIcmxax2ABjQ/thumb_B&amp;E%20Logo%20-%20Transparent_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26487" cy="126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TEMPLATE</w:t>
      </w:r>
    </w:p>
    <w:p w14:paraId="58901C74" w14:textId="77777777" w:rsidR="00301D6E" w:rsidRDefault="00301D6E">
      <w:pPr>
        <w:rPr>
          <w:b/>
          <w:bCs/>
        </w:rPr>
      </w:pPr>
      <w:r>
        <w:rPr>
          <w:b/>
          <w:bCs/>
        </w:rPr>
        <w:t xml:space="preserve">Project Scoping </w:t>
      </w:r>
    </w:p>
    <w:p w14:paraId="2BA070AC" w14:textId="77777777" w:rsidR="00301D6E" w:rsidRDefault="00301D6E" w:rsidP="00301D6E">
      <w:pPr>
        <w:rPr>
          <w:b/>
          <w:bCs/>
        </w:rPr>
      </w:pPr>
      <w:r>
        <w:rPr>
          <w:b/>
          <w:bCs/>
        </w:rPr>
        <w:t>Working with clients</w:t>
      </w:r>
    </w:p>
    <w:p w14:paraId="450F4ADB" w14:textId="2A98923D" w:rsidR="00301D6E" w:rsidRPr="003F7BA1" w:rsidRDefault="00301D6E" w:rsidP="00301D6E">
      <w:pPr>
        <w:rPr>
          <w:bCs/>
        </w:rPr>
      </w:pPr>
      <w:r w:rsidRPr="003F7BA1">
        <w:rPr>
          <w:bCs/>
        </w:rPr>
        <w:t>In reality</w:t>
      </w:r>
      <w:r>
        <w:rPr>
          <w:bCs/>
        </w:rPr>
        <w:t>,</w:t>
      </w:r>
      <w:r w:rsidRPr="003F7BA1">
        <w:rPr>
          <w:bCs/>
        </w:rPr>
        <w:t xml:space="preserve"> the way you work with a client</w:t>
      </w:r>
      <w:r w:rsidR="006A476B">
        <w:rPr>
          <w:bCs/>
        </w:rPr>
        <w:t>’</w:t>
      </w:r>
      <w:r w:rsidRPr="003F7BA1">
        <w:rPr>
          <w:bCs/>
        </w:rPr>
        <w:t xml:space="preserve">s will depend on many factors, such as size of the project; type of project and management processes in both companies. These suggestions are based on my experiences working with small companies; and based on my experience of </w:t>
      </w:r>
      <w:r w:rsidR="007421DE">
        <w:rPr>
          <w:bCs/>
        </w:rPr>
        <w:t xml:space="preserve">the </w:t>
      </w:r>
      <w:bookmarkStart w:id="0" w:name="_GoBack"/>
      <w:bookmarkEnd w:id="0"/>
      <w:r w:rsidRPr="003F7BA1">
        <w:rPr>
          <w:bCs/>
        </w:rPr>
        <w:t>projects delive</w:t>
      </w:r>
      <w:r w:rsidR="007421DE">
        <w:rPr>
          <w:bCs/>
        </w:rPr>
        <w:t xml:space="preserve">red </w:t>
      </w:r>
      <w:r>
        <w:rPr>
          <w:bCs/>
        </w:rPr>
        <w:t>by final year teams.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0341" w14:paraId="6AAECDC3" w14:textId="77777777" w:rsidTr="001D6C3C">
        <w:tc>
          <w:tcPr>
            <w:tcW w:w="9242" w:type="dxa"/>
          </w:tcPr>
          <w:p w14:paraId="76B77B43" w14:textId="77777777" w:rsidR="002C0341" w:rsidRPr="002C0341" w:rsidRDefault="002C0341" w:rsidP="002C0341">
            <w:pPr>
              <w:rPr>
                <w:b/>
              </w:rPr>
            </w:pPr>
            <w:r w:rsidRPr="002C0341">
              <w:rPr>
                <w:b/>
              </w:rPr>
              <w:t>Purpose of 1</w:t>
            </w:r>
            <w:r w:rsidRPr="002C0341">
              <w:rPr>
                <w:b/>
                <w:vertAlign w:val="superscript"/>
              </w:rPr>
              <w:t>st</w:t>
            </w:r>
            <w:r w:rsidRPr="002C0341">
              <w:rPr>
                <w:b/>
              </w:rPr>
              <w:t xml:space="preserve"> Meeting </w:t>
            </w:r>
          </w:p>
          <w:p w14:paraId="7800B305" w14:textId="77777777" w:rsidR="002C0341" w:rsidRDefault="002C0341" w:rsidP="002C0341"/>
          <w:p w14:paraId="4DE0C66B" w14:textId="77777777" w:rsidR="002C0341" w:rsidRDefault="002C0341" w:rsidP="002C0341">
            <w:r>
              <w:t>1) To gain an understanding of the client and their goals</w:t>
            </w:r>
          </w:p>
          <w:p w14:paraId="4328DD99" w14:textId="77777777" w:rsidR="002C0341" w:rsidRDefault="002C0341" w:rsidP="002C0341">
            <w:r>
              <w:t>2) Identify potential working relationship and skills match</w:t>
            </w:r>
          </w:p>
          <w:p w14:paraId="11CA118C" w14:textId="77777777" w:rsidR="002C0341" w:rsidRDefault="002C0341" w:rsidP="002C0341">
            <w:r>
              <w:t>3) Develop rapport</w:t>
            </w:r>
          </w:p>
          <w:p w14:paraId="100FEEF8" w14:textId="77777777" w:rsidR="002C0341" w:rsidRDefault="002C0341" w:rsidP="002C0341"/>
          <w:p w14:paraId="4E4F6208" w14:textId="77777777" w:rsidR="002C0341" w:rsidRDefault="002C0341" w:rsidP="002C0341"/>
          <w:p w14:paraId="5670A0C0" w14:textId="77777777" w:rsidR="002C0341" w:rsidRPr="004E4CDC" w:rsidRDefault="002C0341" w:rsidP="002C0341">
            <w:pPr>
              <w:rPr>
                <w:i/>
              </w:rPr>
            </w:pPr>
            <w:r w:rsidRPr="004E4CDC">
              <w:rPr>
                <w:i/>
              </w:rPr>
              <w:t>Scoping guidelines – Questions and considerations</w:t>
            </w:r>
          </w:p>
          <w:p w14:paraId="39D3C968" w14:textId="77777777" w:rsidR="002C0341" w:rsidRDefault="002C0341" w:rsidP="002C0341"/>
          <w:p w14:paraId="0CE26497" w14:textId="77777777" w:rsidR="002C0341" w:rsidRDefault="002C0341" w:rsidP="002C0341">
            <w:r>
              <w:t xml:space="preserve">Define Project objectives </w:t>
            </w:r>
          </w:p>
          <w:p w14:paraId="6439A51B" w14:textId="77777777" w:rsidR="002C0341" w:rsidRDefault="002C0341" w:rsidP="002C0341">
            <w:pPr>
              <w:pStyle w:val="ListParagraph"/>
              <w:numPr>
                <w:ilvl w:val="0"/>
                <w:numId w:val="2"/>
              </w:numPr>
            </w:pPr>
            <w:r>
              <w:t>What is the key objective of the project?</w:t>
            </w:r>
          </w:p>
          <w:p w14:paraId="127FFC1D" w14:textId="77777777" w:rsidR="002C0341" w:rsidRDefault="002C0341" w:rsidP="002C0341">
            <w:pPr>
              <w:pStyle w:val="ListParagraph"/>
              <w:numPr>
                <w:ilvl w:val="0"/>
                <w:numId w:val="2"/>
              </w:numPr>
            </w:pPr>
            <w:r>
              <w:t>Identify deliverables, what are the tangible outcomes. What will the client get?</w:t>
            </w:r>
          </w:p>
          <w:p w14:paraId="52F7AF50" w14:textId="77777777" w:rsidR="002C0341" w:rsidRDefault="002C0341" w:rsidP="002C0341">
            <w:pPr>
              <w:pStyle w:val="ListParagraph"/>
              <w:numPr>
                <w:ilvl w:val="0"/>
                <w:numId w:val="2"/>
              </w:numPr>
            </w:pPr>
            <w:r>
              <w:t>Consider the stakeholders likely to be interested or affected by the project, what are their goals?</w:t>
            </w:r>
          </w:p>
          <w:p w14:paraId="030D748C" w14:textId="77777777" w:rsidR="002C0341" w:rsidRDefault="002C0341" w:rsidP="002C0341">
            <w:pPr>
              <w:pStyle w:val="ListParagraph"/>
              <w:numPr>
                <w:ilvl w:val="0"/>
                <w:numId w:val="2"/>
              </w:numPr>
            </w:pPr>
            <w:r>
              <w:t>What are the main tasks?</w:t>
            </w:r>
          </w:p>
          <w:p w14:paraId="363CC23A" w14:textId="77777777" w:rsidR="002C0341" w:rsidRDefault="002C0341" w:rsidP="002C0341">
            <w:r>
              <w:t>Uncertainty</w:t>
            </w:r>
          </w:p>
          <w:p w14:paraId="53F3FAB8" w14:textId="77777777" w:rsidR="002C0341" w:rsidRDefault="002C0341" w:rsidP="00675D7B">
            <w:pPr>
              <w:pStyle w:val="ListParagraph"/>
              <w:numPr>
                <w:ilvl w:val="0"/>
                <w:numId w:val="2"/>
              </w:numPr>
            </w:pPr>
            <w:r>
              <w:t>What are the constraints?</w:t>
            </w:r>
          </w:p>
          <w:p w14:paraId="51E658E8" w14:textId="77777777" w:rsidR="002C0341" w:rsidRDefault="002C0341" w:rsidP="002C0341">
            <w:pPr>
              <w:pStyle w:val="ListParagraph"/>
              <w:numPr>
                <w:ilvl w:val="0"/>
                <w:numId w:val="2"/>
              </w:numPr>
            </w:pPr>
            <w:r>
              <w:t>Form a view of the project 'unknowns' i.e. Things you're not sure of.</w:t>
            </w:r>
          </w:p>
          <w:p w14:paraId="0CEDA3FC" w14:textId="77777777" w:rsidR="002C0341" w:rsidRDefault="002C0341" w:rsidP="002C0341">
            <w:pPr>
              <w:pStyle w:val="ListParagraph"/>
              <w:numPr>
                <w:ilvl w:val="0"/>
                <w:numId w:val="2"/>
              </w:numPr>
            </w:pPr>
            <w:r>
              <w:t>Importantly define what you won't do / can't do</w:t>
            </w:r>
          </w:p>
          <w:p w14:paraId="13B8BD03" w14:textId="77777777" w:rsidR="002C0341" w:rsidRDefault="002C0341" w:rsidP="002C0341">
            <w:pPr>
              <w:pStyle w:val="ListParagraph"/>
              <w:numPr>
                <w:ilvl w:val="0"/>
                <w:numId w:val="2"/>
              </w:numPr>
            </w:pPr>
            <w:r>
              <w:t>Identify questions that you will ask the client.</w:t>
            </w:r>
          </w:p>
          <w:p w14:paraId="3137D3FD" w14:textId="77777777" w:rsidR="002C0341" w:rsidRDefault="002C0341" w:rsidP="002C0341">
            <w:r>
              <w:t>Next Steps</w:t>
            </w:r>
          </w:p>
          <w:p w14:paraId="45CC57B8" w14:textId="77777777" w:rsidR="002C0341" w:rsidRDefault="002C0341" w:rsidP="002C0341">
            <w:pPr>
              <w:pStyle w:val="ListParagraph"/>
              <w:numPr>
                <w:ilvl w:val="0"/>
                <w:numId w:val="2"/>
              </w:numPr>
            </w:pPr>
            <w:r>
              <w:t>Develop two basic solutions for discussion at the follow up meeting</w:t>
            </w:r>
          </w:p>
          <w:p w14:paraId="4B4DFA45" w14:textId="77777777" w:rsidR="002C0341" w:rsidRDefault="002C0341" w:rsidP="002C0341">
            <w:pPr>
              <w:pStyle w:val="ListParagraph"/>
              <w:numPr>
                <w:ilvl w:val="0"/>
                <w:numId w:val="2"/>
              </w:numPr>
            </w:pPr>
            <w:r>
              <w:t>Identify any Quick Wins to gain credibility</w:t>
            </w:r>
          </w:p>
          <w:p w14:paraId="09870D66" w14:textId="77777777" w:rsidR="002C0341" w:rsidRDefault="002C0341" w:rsidP="002C0341">
            <w:pPr>
              <w:pStyle w:val="ListParagraph"/>
            </w:pPr>
          </w:p>
          <w:p w14:paraId="1D19BDDA" w14:textId="77777777" w:rsidR="004E4CDC" w:rsidRDefault="004E4CDC" w:rsidP="004E4CDC">
            <w:r>
              <w:t>The outcome: Prepare a short scoping document that can be discussed at the 2</w:t>
            </w:r>
            <w:r w:rsidRPr="000C7FBD">
              <w:rPr>
                <w:vertAlign w:val="superscript"/>
              </w:rPr>
              <w:t>nd</w:t>
            </w:r>
            <w:r>
              <w:t xml:space="preserve"> meeting</w:t>
            </w:r>
          </w:p>
          <w:p w14:paraId="7F9505B8" w14:textId="77777777" w:rsidR="002C0341" w:rsidRDefault="002C0341" w:rsidP="002C0341">
            <w:pPr>
              <w:pStyle w:val="ListParagraph"/>
            </w:pPr>
          </w:p>
          <w:p w14:paraId="13096686" w14:textId="77777777" w:rsidR="002C0341" w:rsidRDefault="002C0341">
            <w:pPr>
              <w:rPr>
                <w:b/>
                <w:bCs/>
              </w:rPr>
            </w:pPr>
          </w:p>
        </w:tc>
      </w:tr>
    </w:tbl>
    <w:p w14:paraId="4F189CB0" w14:textId="77777777" w:rsidR="009512BE" w:rsidRDefault="009512BE">
      <w:r>
        <w:br w:type="page"/>
      </w:r>
    </w:p>
    <w:tbl>
      <w:tblPr>
        <w:tblStyle w:val="TableGrid"/>
        <w:tblpPr w:leftFromText="180" w:rightFromText="180" w:vertAnchor="page" w:horzAnchor="page" w:tblpX="1450" w:tblpY="3065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E4CDC" w14:paraId="2C83BBF5" w14:textId="77777777" w:rsidTr="009512BE">
        <w:tc>
          <w:tcPr>
            <w:tcW w:w="9242" w:type="dxa"/>
          </w:tcPr>
          <w:p w14:paraId="7E3FE686" w14:textId="77777777" w:rsidR="004E4CDC" w:rsidRDefault="004E4CDC" w:rsidP="009512B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4E4CDC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(follow up meeting)</w:t>
            </w:r>
          </w:p>
          <w:p w14:paraId="747B93AB" w14:textId="77777777" w:rsidR="004E4CDC" w:rsidRDefault="004E4CDC" w:rsidP="009512BE">
            <w:pPr>
              <w:rPr>
                <w:b/>
                <w:bCs/>
              </w:rPr>
            </w:pPr>
          </w:p>
          <w:p w14:paraId="43DD0407" w14:textId="77777777" w:rsidR="009512BE" w:rsidRDefault="009512BE" w:rsidP="009512BE">
            <w:r w:rsidRPr="000C7FBD">
              <w:t>Objective:</w:t>
            </w:r>
            <w:r>
              <w:t xml:space="preserve"> </w:t>
            </w:r>
            <w:r>
              <w:tab/>
              <w:t xml:space="preserve">Present your view of the project (based on initial meeting) and its fit with the companies goals. </w:t>
            </w:r>
          </w:p>
          <w:p w14:paraId="10F05298" w14:textId="77777777" w:rsidR="009512BE" w:rsidRDefault="009512BE" w:rsidP="009512BE"/>
          <w:p w14:paraId="6E9D40B9" w14:textId="77777777" w:rsidR="009512BE" w:rsidRDefault="009512BE" w:rsidP="009512BE">
            <w:r>
              <w:tab/>
            </w:r>
            <w:r>
              <w:tab/>
              <w:t>Explain why you would be the best people for the project</w:t>
            </w:r>
          </w:p>
          <w:p w14:paraId="21C8D931" w14:textId="77777777" w:rsidR="009512BE" w:rsidRDefault="009512BE" w:rsidP="009512BE">
            <w:r>
              <w:tab/>
            </w:r>
            <w:r>
              <w:tab/>
              <w:t>Clear First steps and deliverables</w:t>
            </w:r>
          </w:p>
          <w:p w14:paraId="3140FA81" w14:textId="77777777" w:rsidR="009512BE" w:rsidRDefault="009512BE" w:rsidP="009512BE"/>
          <w:p w14:paraId="24D6E834" w14:textId="77777777" w:rsidR="009512BE" w:rsidRDefault="009512BE" w:rsidP="009512BE">
            <w:r>
              <w:t>Outcome: A commitment to create a fully developed project proposal.</w:t>
            </w:r>
          </w:p>
          <w:p w14:paraId="6396D55A" w14:textId="77777777" w:rsidR="004E4CDC" w:rsidRDefault="004E4CDC" w:rsidP="009512BE">
            <w:pPr>
              <w:rPr>
                <w:b/>
                <w:bCs/>
              </w:rPr>
            </w:pPr>
          </w:p>
        </w:tc>
      </w:tr>
      <w:tr w:rsidR="004E4CDC" w14:paraId="7B0A863D" w14:textId="77777777" w:rsidTr="009512BE">
        <w:tc>
          <w:tcPr>
            <w:tcW w:w="9242" w:type="dxa"/>
          </w:tcPr>
          <w:p w14:paraId="54CE6CCF" w14:textId="77777777" w:rsidR="004E4CDC" w:rsidRDefault="004E4CDC" w:rsidP="009512BE">
            <w:pPr>
              <w:rPr>
                <w:b/>
                <w:bCs/>
              </w:rPr>
            </w:pPr>
            <w:r>
              <w:rPr>
                <w:b/>
                <w:bCs/>
              </w:rPr>
              <w:t>Client Proposal</w:t>
            </w:r>
          </w:p>
          <w:p w14:paraId="0E3133FE" w14:textId="77777777" w:rsidR="004E4CDC" w:rsidRDefault="004E4CDC" w:rsidP="009512BE">
            <w:pPr>
              <w:rPr>
                <w:b/>
                <w:bCs/>
              </w:rPr>
            </w:pPr>
          </w:p>
          <w:p w14:paraId="10A4553E" w14:textId="77777777" w:rsidR="004E4CDC" w:rsidRPr="007F2B76" w:rsidRDefault="004E4CDC" w:rsidP="009512BE">
            <w:pPr>
              <w:rPr>
                <w:b/>
                <w:bCs/>
              </w:rPr>
            </w:pPr>
            <w:r w:rsidRPr="007F2B76">
              <w:rPr>
                <w:b/>
                <w:bCs/>
              </w:rPr>
              <w:t>Key considerations for the proposal</w:t>
            </w:r>
          </w:p>
          <w:p w14:paraId="0B66E752" w14:textId="77777777" w:rsidR="004E4CDC" w:rsidRPr="007F2B76" w:rsidRDefault="004E4CDC" w:rsidP="009512BE">
            <w:pPr>
              <w:numPr>
                <w:ilvl w:val="0"/>
                <w:numId w:val="3"/>
              </w:numPr>
              <w:ind w:hanging="357"/>
            </w:pPr>
            <w:r w:rsidRPr="007F2B76">
              <w:t>Do you understand the job?</w:t>
            </w:r>
          </w:p>
          <w:p w14:paraId="05C4E652" w14:textId="77777777" w:rsidR="004E4CDC" w:rsidRPr="007F2B76" w:rsidRDefault="004E4CDC" w:rsidP="009512BE">
            <w:pPr>
              <w:numPr>
                <w:ilvl w:val="1"/>
                <w:numId w:val="3"/>
              </w:numPr>
              <w:ind w:hanging="357"/>
            </w:pPr>
            <w:r w:rsidRPr="007F2B76">
              <w:t>The big picture</w:t>
            </w:r>
          </w:p>
          <w:p w14:paraId="6DC48DBC" w14:textId="77777777" w:rsidR="004E4CDC" w:rsidRPr="007F2B76" w:rsidRDefault="004E4CDC" w:rsidP="009512BE">
            <w:pPr>
              <w:numPr>
                <w:ilvl w:val="1"/>
                <w:numId w:val="3"/>
              </w:numPr>
              <w:ind w:hanging="357"/>
            </w:pPr>
            <w:r w:rsidRPr="007F2B76">
              <w:t>Do you understand their business and customers</w:t>
            </w:r>
          </w:p>
          <w:p w14:paraId="287E5D1C" w14:textId="77777777" w:rsidR="004E4CDC" w:rsidRPr="007F2B76" w:rsidRDefault="004E4CDC" w:rsidP="009512BE">
            <w:pPr>
              <w:numPr>
                <w:ilvl w:val="1"/>
                <w:numId w:val="3"/>
              </w:numPr>
              <w:ind w:hanging="357"/>
            </w:pPr>
            <w:r w:rsidRPr="007F2B76">
              <w:t xml:space="preserve">Have you identified any problems or issues </w:t>
            </w:r>
          </w:p>
          <w:p w14:paraId="12C6BFBC" w14:textId="77777777" w:rsidR="004E4CDC" w:rsidRDefault="004E4CDC" w:rsidP="009512BE">
            <w:pPr>
              <w:numPr>
                <w:ilvl w:val="1"/>
                <w:numId w:val="3"/>
              </w:numPr>
              <w:ind w:hanging="357"/>
            </w:pPr>
            <w:r w:rsidRPr="007F2B76">
              <w:t>Actions of competitors</w:t>
            </w:r>
          </w:p>
          <w:p w14:paraId="6DB64A7D" w14:textId="77777777" w:rsidR="004E4CDC" w:rsidRPr="007F2B76" w:rsidRDefault="004E4CDC" w:rsidP="009512BE">
            <w:pPr>
              <w:ind w:left="1440"/>
            </w:pPr>
          </w:p>
          <w:p w14:paraId="05548A49" w14:textId="77777777" w:rsidR="004E4CDC" w:rsidRPr="007F2B76" w:rsidRDefault="004E4CDC" w:rsidP="009512BE">
            <w:pPr>
              <w:numPr>
                <w:ilvl w:val="0"/>
                <w:numId w:val="3"/>
              </w:numPr>
              <w:ind w:hanging="357"/>
            </w:pPr>
            <w:r w:rsidRPr="007F2B76">
              <w:t>Can you demonstrate the right skills?</w:t>
            </w:r>
          </w:p>
          <w:p w14:paraId="1749C327" w14:textId="77777777" w:rsidR="004E4CDC" w:rsidRDefault="004E4CDC" w:rsidP="009512BE">
            <w:pPr>
              <w:numPr>
                <w:ilvl w:val="1"/>
                <w:numId w:val="3"/>
              </w:numPr>
              <w:ind w:hanging="357"/>
            </w:pPr>
            <w:r w:rsidRPr="007F2B76">
              <w:t>What's your track record, Skills and interests</w:t>
            </w:r>
          </w:p>
          <w:p w14:paraId="03D05E3A" w14:textId="77777777" w:rsidR="004E4CDC" w:rsidRPr="007F2B76" w:rsidRDefault="004E4CDC" w:rsidP="009512BE">
            <w:pPr>
              <w:ind w:left="1440"/>
            </w:pPr>
          </w:p>
          <w:p w14:paraId="6BBB8D3E" w14:textId="77777777" w:rsidR="004E4CDC" w:rsidRPr="007F2B76" w:rsidRDefault="004E4CDC" w:rsidP="009512BE">
            <w:pPr>
              <w:numPr>
                <w:ilvl w:val="0"/>
                <w:numId w:val="3"/>
              </w:numPr>
              <w:ind w:hanging="357"/>
            </w:pPr>
            <w:r w:rsidRPr="007F2B76">
              <w:t>Can you describe the project?</w:t>
            </w:r>
          </w:p>
          <w:p w14:paraId="152669E1" w14:textId="77777777" w:rsidR="004E4CDC" w:rsidRPr="007F2B76" w:rsidRDefault="004E4CDC" w:rsidP="009512BE">
            <w:pPr>
              <w:numPr>
                <w:ilvl w:val="1"/>
                <w:numId w:val="3"/>
              </w:numPr>
              <w:ind w:hanging="357"/>
            </w:pPr>
            <w:r>
              <w:t xml:space="preserve">What defines </w:t>
            </w:r>
            <w:r w:rsidRPr="007F2B76">
              <w:t xml:space="preserve">success - </w:t>
            </w:r>
            <w:r>
              <w:t xml:space="preserve">consider the </w:t>
            </w:r>
            <w:r w:rsidRPr="007F2B76">
              <w:t>company, customers, stakeholders</w:t>
            </w:r>
          </w:p>
          <w:p w14:paraId="7DB89502" w14:textId="77777777" w:rsidR="004E4CDC" w:rsidRDefault="004E4CDC" w:rsidP="009512BE">
            <w:pPr>
              <w:numPr>
                <w:ilvl w:val="1"/>
                <w:numId w:val="3"/>
              </w:numPr>
              <w:ind w:hanging="357"/>
            </w:pPr>
            <w:r w:rsidRPr="007F2B76">
              <w:t>Budget, timing, activities</w:t>
            </w:r>
            <w:r>
              <w:t xml:space="preserve"> and other resources</w:t>
            </w:r>
          </w:p>
          <w:p w14:paraId="2D395760" w14:textId="77777777" w:rsidR="004E4CDC" w:rsidRPr="007F2B76" w:rsidRDefault="004E4CDC" w:rsidP="009512BE">
            <w:pPr>
              <w:ind w:left="1440"/>
            </w:pPr>
          </w:p>
          <w:p w14:paraId="0BD9DC37" w14:textId="77777777" w:rsidR="004E4CDC" w:rsidRPr="007F2B76" w:rsidRDefault="004E4CDC" w:rsidP="009512BE">
            <w:pPr>
              <w:numPr>
                <w:ilvl w:val="0"/>
                <w:numId w:val="3"/>
              </w:numPr>
              <w:ind w:hanging="357"/>
            </w:pPr>
            <w:r w:rsidRPr="007F2B76">
              <w:t>How will you work with the client?</w:t>
            </w:r>
          </w:p>
          <w:p w14:paraId="3FE1D165" w14:textId="77777777" w:rsidR="004E4CDC" w:rsidRPr="007F2B76" w:rsidRDefault="004E4CDC" w:rsidP="009512BE">
            <w:pPr>
              <w:numPr>
                <w:ilvl w:val="1"/>
                <w:numId w:val="3"/>
              </w:numPr>
              <w:ind w:hanging="357"/>
            </w:pPr>
            <w:r w:rsidRPr="007F2B76">
              <w:t>Communication</w:t>
            </w:r>
          </w:p>
          <w:p w14:paraId="552AD7FF" w14:textId="77777777" w:rsidR="004E4CDC" w:rsidRPr="007F2B76" w:rsidRDefault="004E4CDC" w:rsidP="009512BE">
            <w:pPr>
              <w:numPr>
                <w:ilvl w:val="1"/>
                <w:numId w:val="3"/>
              </w:numPr>
              <w:ind w:hanging="357"/>
            </w:pPr>
            <w:r w:rsidRPr="007F2B76">
              <w:t>Co-ordination</w:t>
            </w:r>
          </w:p>
          <w:p w14:paraId="67AD3657" w14:textId="77777777" w:rsidR="004E4CDC" w:rsidRDefault="004E4CDC" w:rsidP="009512BE">
            <w:pPr>
              <w:rPr>
                <w:b/>
                <w:bCs/>
              </w:rPr>
            </w:pPr>
          </w:p>
        </w:tc>
      </w:tr>
    </w:tbl>
    <w:p w14:paraId="5DCCBBCF" w14:textId="77777777" w:rsidR="009512BE" w:rsidRDefault="009512BE">
      <w:pPr>
        <w:rPr>
          <w:b/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28CB3DE8" wp14:editId="1812BE5B">
            <wp:simplePos x="0" y="0"/>
            <wp:positionH relativeFrom="column">
              <wp:posOffset>4394631</wp:posOffset>
            </wp:positionH>
            <wp:positionV relativeFrom="paragraph">
              <wp:posOffset>-567841</wp:posOffset>
            </wp:positionV>
            <wp:extent cx="1826487" cy="1262761"/>
            <wp:effectExtent l="0" t="0" r="2540" b="7620"/>
            <wp:wrapNone/>
            <wp:docPr id="3" name="Picture 3" descr="../../../../../Pictures/Photos%20Library.photoslibrary/Thumbnails/2015/10/12/20151012-085153/kZYP6INCTMCIcmxax2ABjQ/thumb_B&amp;E%20Logo%20-%20Transparent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Pictures/Photos%20Library.photoslibrary/Thumbnails/2015/10/12/20151012-085153/kZYP6INCTMCIcmxax2ABjQ/thumb_B&amp;E%20Logo%20-%20Transparent_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26487" cy="126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TEMPLATE</w:t>
      </w:r>
    </w:p>
    <w:p w14:paraId="124DD289" w14:textId="77777777" w:rsidR="009512BE" w:rsidRDefault="009512BE">
      <w:pPr>
        <w:rPr>
          <w:b/>
          <w:bCs/>
        </w:rPr>
      </w:pPr>
    </w:p>
    <w:p w14:paraId="4E929F8B" w14:textId="77777777" w:rsidR="009512BE" w:rsidRDefault="009512BE">
      <w:pPr>
        <w:rPr>
          <w:b/>
          <w:bCs/>
        </w:rPr>
      </w:pPr>
    </w:p>
    <w:p w14:paraId="69FF862A" w14:textId="77777777" w:rsidR="009512BE" w:rsidRDefault="009512BE">
      <w:pPr>
        <w:rPr>
          <w:b/>
          <w:bCs/>
        </w:rPr>
      </w:pPr>
    </w:p>
    <w:p w14:paraId="0ACADDF7" w14:textId="77777777" w:rsidR="00301D6E" w:rsidRDefault="00301D6E">
      <w:pPr>
        <w:rPr>
          <w:b/>
          <w:bCs/>
        </w:rPr>
      </w:pPr>
    </w:p>
    <w:p w14:paraId="23B20501" w14:textId="77777777" w:rsidR="009512BE" w:rsidRDefault="009512BE">
      <w:pPr>
        <w:rPr>
          <w:b/>
          <w:bCs/>
        </w:rPr>
      </w:pPr>
    </w:p>
    <w:p w14:paraId="7F76BAA5" w14:textId="77777777" w:rsidR="00301D6E" w:rsidRDefault="00301D6E">
      <w:pPr>
        <w:rPr>
          <w:b/>
          <w:bCs/>
        </w:rPr>
      </w:pPr>
    </w:p>
    <w:p w14:paraId="08E3507E" w14:textId="14BE44BB" w:rsidR="004E2E10" w:rsidRDefault="004E2E10">
      <w:pPr>
        <w:rPr>
          <w:b/>
          <w:bCs/>
        </w:rPr>
      </w:pPr>
      <w:r>
        <w:rPr>
          <w:b/>
          <w:bCs/>
        </w:rPr>
        <w:br w:type="page"/>
      </w:r>
    </w:p>
    <w:p w14:paraId="1B988D0A" w14:textId="77777777" w:rsidR="009422C9" w:rsidRDefault="009422C9" w:rsidP="009422C9">
      <w:pPr>
        <w:rPr>
          <w:b/>
          <w:bCs/>
        </w:rPr>
      </w:pPr>
      <w:r>
        <w:rPr>
          <w:b/>
          <w:bCs/>
        </w:rPr>
        <w:lastRenderedPageBreak/>
        <w:t>TEMPLATE</w:t>
      </w:r>
    </w:p>
    <w:p w14:paraId="4630698E" w14:textId="791826FF" w:rsidR="004E2E10" w:rsidRDefault="004E2E10" w:rsidP="004E2E10">
      <w:pPr>
        <w:rPr>
          <w:b/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25EEF19A" wp14:editId="1CE3E3AB">
            <wp:simplePos x="0" y="0"/>
            <wp:positionH relativeFrom="column">
              <wp:posOffset>4280535</wp:posOffset>
            </wp:positionH>
            <wp:positionV relativeFrom="paragraph">
              <wp:posOffset>-108929</wp:posOffset>
            </wp:positionV>
            <wp:extent cx="1826487" cy="1262761"/>
            <wp:effectExtent l="0" t="0" r="2540" b="7620"/>
            <wp:wrapNone/>
            <wp:docPr id="4" name="Picture 4" descr="../../../../../Pictures/Photos%20Library.photoslibrary/Thumbnails/2015/10/12/20151012-085153/kZYP6INCTMCIcmxax2ABjQ/thumb_B&amp;E%20Logo%20-%20Transparent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Pictures/Photos%20Library.photoslibrary/Thumbnails/2015/10/12/20151012-085153/kZYP6INCTMCIcmxax2ABjQ/thumb_B&amp;E%20Logo%20-%20Transparent_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26487" cy="126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E51AA" w14:textId="0D044D5A" w:rsidR="004E2E10" w:rsidRDefault="004E2E10" w:rsidP="004E2E10">
      <w:pPr>
        <w:rPr>
          <w:b/>
          <w:bCs/>
        </w:rPr>
      </w:pPr>
    </w:p>
    <w:p w14:paraId="40DD5D0E" w14:textId="77777777" w:rsidR="004E2E10" w:rsidRDefault="004E2E10" w:rsidP="004E2E10">
      <w:pPr>
        <w:rPr>
          <w:b/>
          <w:bCs/>
        </w:rPr>
      </w:pPr>
    </w:p>
    <w:p w14:paraId="4667710E" w14:textId="77777777" w:rsidR="009422C9" w:rsidRDefault="009422C9" w:rsidP="004E2E10">
      <w:pPr>
        <w:rPr>
          <w:b/>
          <w:bCs/>
        </w:rPr>
      </w:pPr>
    </w:p>
    <w:p w14:paraId="6F2CBA9A" w14:textId="77777777" w:rsidR="006D5165" w:rsidRDefault="006D5165" w:rsidP="004E2E10">
      <w:pPr>
        <w:rPr>
          <w:b/>
          <w:bCs/>
        </w:rPr>
      </w:pPr>
    </w:p>
    <w:p w14:paraId="21FFA507" w14:textId="77777777" w:rsidR="006D5165" w:rsidRDefault="006D5165" w:rsidP="004E2E10">
      <w:pPr>
        <w:rPr>
          <w:b/>
          <w:bCs/>
        </w:rPr>
      </w:pPr>
    </w:p>
    <w:p w14:paraId="03CC919C" w14:textId="0935C755" w:rsidR="004E2E10" w:rsidRDefault="004E2E10" w:rsidP="004E2E10">
      <w:pPr>
        <w:rPr>
          <w:b/>
          <w:bCs/>
        </w:rPr>
      </w:pPr>
      <w:r>
        <w:rPr>
          <w:b/>
          <w:bCs/>
        </w:rPr>
        <w:t xml:space="preserve">A </w:t>
      </w:r>
      <w:r w:rsidR="006D5165">
        <w:rPr>
          <w:b/>
          <w:bCs/>
        </w:rPr>
        <w:t>s</w:t>
      </w:r>
      <w:r>
        <w:rPr>
          <w:b/>
          <w:bCs/>
        </w:rPr>
        <w:t>impler approach is to create the '2 pager' which summarises key issues faced by the project team</w:t>
      </w:r>
    </w:p>
    <w:p w14:paraId="59FACF62" w14:textId="77777777" w:rsidR="004E2E10" w:rsidRPr="007F2B76" w:rsidRDefault="004E2E10" w:rsidP="004E2E10">
      <w:r w:rsidRPr="007F2B76">
        <w:t>Two page scoping document should cover</w:t>
      </w:r>
    </w:p>
    <w:p w14:paraId="05F2C7E9" w14:textId="77777777" w:rsidR="004E2E10" w:rsidRPr="007F2B76" w:rsidRDefault="004E2E10" w:rsidP="004E2E10">
      <w:pPr>
        <w:numPr>
          <w:ilvl w:val="0"/>
          <w:numId w:val="4"/>
        </w:numPr>
        <w:spacing w:after="100" w:afterAutospacing="1"/>
      </w:pPr>
      <w:r w:rsidRPr="007F2B76">
        <w:t>Page 1</w:t>
      </w:r>
      <w:r w:rsidRPr="007F2B76">
        <w:tab/>
      </w:r>
    </w:p>
    <w:p w14:paraId="4DEBD8EF" w14:textId="79E56A81" w:rsidR="004E2E10" w:rsidRPr="007F2B76" w:rsidRDefault="004E2E10" w:rsidP="004E2E10">
      <w:pPr>
        <w:numPr>
          <w:ilvl w:val="1"/>
          <w:numId w:val="4"/>
        </w:numPr>
        <w:spacing w:after="100" w:afterAutospacing="1"/>
      </w:pPr>
      <w:r>
        <w:t xml:space="preserve">State the </w:t>
      </w:r>
      <w:r w:rsidRPr="007F2B76">
        <w:t>Mission/goal/objectives (tasks)</w:t>
      </w:r>
    </w:p>
    <w:p w14:paraId="6BEE37DE" w14:textId="40F3ACD5" w:rsidR="004E2E10" w:rsidRPr="007F2B76" w:rsidRDefault="004E2E10" w:rsidP="004E2E10">
      <w:pPr>
        <w:numPr>
          <w:ilvl w:val="1"/>
          <w:numId w:val="4"/>
        </w:numPr>
        <w:spacing w:after="100" w:afterAutospacing="1"/>
      </w:pPr>
      <w:r>
        <w:t>Identify the core s</w:t>
      </w:r>
      <w:r w:rsidRPr="007F2B76">
        <w:t>takeholders</w:t>
      </w:r>
      <w:r>
        <w:t xml:space="preserve"> and their concerns</w:t>
      </w:r>
    </w:p>
    <w:p w14:paraId="2CE220D5" w14:textId="5A93FF9E" w:rsidR="004E2E10" w:rsidRPr="007F2B76" w:rsidRDefault="004E2E10" w:rsidP="004E2E10">
      <w:pPr>
        <w:numPr>
          <w:ilvl w:val="1"/>
          <w:numId w:val="4"/>
        </w:numPr>
        <w:spacing w:after="100" w:afterAutospacing="1"/>
      </w:pPr>
      <w:r>
        <w:t>Explore f</w:t>
      </w:r>
      <w:r w:rsidRPr="007F2B76">
        <w:t>actors and constraints</w:t>
      </w:r>
    </w:p>
    <w:p w14:paraId="7A12557B" w14:textId="77777777" w:rsidR="004E2E10" w:rsidRPr="004E2E10" w:rsidRDefault="004E2E10" w:rsidP="004E2E10">
      <w:pPr>
        <w:numPr>
          <w:ilvl w:val="2"/>
          <w:numId w:val="4"/>
        </w:numPr>
        <w:spacing w:after="100" w:afterAutospacing="1"/>
        <w:rPr>
          <w:i/>
        </w:rPr>
      </w:pPr>
      <w:r w:rsidRPr="004E2E10">
        <w:rPr>
          <w:i/>
        </w:rPr>
        <w:t>examples</w:t>
      </w:r>
    </w:p>
    <w:p w14:paraId="2C66422D" w14:textId="77777777" w:rsidR="004E2E10" w:rsidRPr="004E2E10" w:rsidRDefault="004E2E10" w:rsidP="004E2E10">
      <w:pPr>
        <w:numPr>
          <w:ilvl w:val="3"/>
          <w:numId w:val="4"/>
        </w:numPr>
        <w:spacing w:after="100" w:afterAutospacing="1"/>
        <w:rPr>
          <w:i/>
        </w:rPr>
      </w:pPr>
      <w:r w:rsidRPr="004E2E10">
        <w:rPr>
          <w:i/>
        </w:rPr>
        <w:t xml:space="preserve">Financial </w:t>
      </w:r>
    </w:p>
    <w:p w14:paraId="6A0580CD" w14:textId="77777777" w:rsidR="004E2E10" w:rsidRPr="004E2E10" w:rsidRDefault="004E2E10" w:rsidP="004E2E10">
      <w:pPr>
        <w:numPr>
          <w:ilvl w:val="3"/>
          <w:numId w:val="4"/>
        </w:numPr>
        <w:spacing w:after="100" w:afterAutospacing="1"/>
        <w:rPr>
          <w:i/>
        </w:rPr>
      </w:pPr>
      <w:r w:rsidRPr="004E2E10">
        <w:rPr>
          <w:i/>
        </w:rPr>
        <w:t xml:space="preserve">Staffing availability </w:t>
      </w:r>
    </w:p>
    <w:p w14:paraId="702B2B1C" w14:textId="77777777" w:rsidR="004E2E10" w:rsidRPr="004E2E10" w:rsidRDefault="004E2E10" w:rsidP="004E2E10">
      <w:pPr>
        <w:numPr>
          <w:ilvl w:val="3"/>
          <w:numId w:val="4"/>
        </w:numPr>
        <w:spacing w:after="100" w:afterAutospacing="1"/>
        <w:rPr>
          <w:i/>
        </w:rPr>
      </w:pPr>
      <w:r w:rsidRPr="004E2E10">
        <w:rPr>
          <w:i/>
        </w:rPr>
        <w:t>Time considerations</w:t>
      </w:r>
    </w:p>
    <w:p w14:paraId="4321CDED" w14:textId="77777777" w:rsidR="004E2E10" w:rsidRPr="004E2E10" w:rsidRDefault="004E2E10" w:rsidP="004E2E10">
      <w:pPr>
        <w:numPr>
          <w:ilvl w:val="3"/>
          <w:numId w:val="4"/>
        </w:numPr>
        <w:spacing w:after="100" w:afterAutospacing="1"/>
        <w:rPr>
          <w:i/>
        </w:rPr>
      </w:pPr>
      <w:r w:rsidRPr="004E2E10">
        <w:rPr>
          <w:i/>
        </w:rPr>
        <w:t>physical resources</w:t>
      </w:r>
    </w:p>
    <w:p w14:paraId="02E5E793" w14:textId="345F46EB" w:rsidR="004E2E10" w:rsidRPr="007F2B76" w:rsidRDefault="004E2E10" w:rsidP="009422C9">
      <w:pPr>
        <w:numPr>
          <w:ilvl w:val="1"/>
          <w:numId w:val="4"/>
        </w:numPr>
        <w:spacing w:after="100" w:afterAutospacing="1"/>
      </w:pPr>
      <w:r>
        <w:t>Recommend s</w:t>
      </w:r>
      <w:r w:rsidRPr="007F2B76">
        <w:t xml:space="preserve">olution options </w:t>
      </w:r>
      <w:r>
        <w:t>(max 3)</w:t>
      </w:r>
    </w:p>
    <w:p w14:paraId="48F1AA26" w14:textId="77777777" w:rsidR="004E2E10" w:rsidRPr="007F2B76" w:rsidRDefault="004E2E10" w:rsidP="009422C9">
      <w:pPr>
        <w:numPr>
          <w:ilvl w:val="0"/>
          <w:numId w:val="4"/>
        </w:numPr>
        <w:spacing w:after="100" w:afterAutospacing="1"/>
      </w:pPr>
      <w:r w:rsidRPr="007F2B76">
        <w:t>Page 2</w:t>
      </w:r>
    </w:p>
    <w:p w14:paraId="7A19530A" w14:textId="77777777" w:rsidR="004E2E10" w:rsidRPr="007F2B76" w:rsidRDefault="004E2E10" w:rsidP="009422C9">
      <w:pPr>
        <w:numPr>
          <w:ilvl w:val="1"/>
          <w:numId w:val="4"/>
        </w:numPr>
        <w:spacing w:after="100" w:afterAutospacing="1"/>
      </w:pPr>
      <w:r w:rsidRPr="007F2B76">
        <w:t>Action plan</w:t>
      </w:r>
    </w:p>
    <w:p w14:paraId="3893924E" w14:textId="42379F30" w:rsidR="004E2E10" w:rsidRPr="007F2B76" w:rsidRDefault="004E2E10" w:rsidP="009422C9">
      <w:pPr>
        <w:numPr>
          <w:ilvl w:val="1"/>
          <w:numId w:val="4"/>
        </w:numPr>
        <w:spacing w:after="100" w:afterAutospacing="1"/>
      </w:pPr>
      <w:r w:rsidRPr="007F2B76">
        <w:tab/>
      </w:r>
      <w:r>
        <w:t>Create t</w:t>
      </w:r>
      <w:r w:rsidRPr="007F2B76">
        <w:t xml:space="preserve">ask list </w:t>
      </w:r>
      <w:r w:rsidR="00C823D9">
        <w:t>w</w:t>
      </w:r>
      <w:r w:rsidR="006D5165">
        <w:t>hich</w:t>
      </w:r>
      <w:r w:rsidR="00C823D9">
        <w:t>:</w:t>
      </w:r>
    </w:p>
    <w:p w14:paraId="3E0CF872" w14:textId="184FDFA4" w:rsidR="00C823D9" w:rsidRDefault="00C823D9" w:rsidP="009422C9">
      <w:pPr>
        <w:numPr>
          <w:ilvl w:val="2"/>
          <w:numId w:val="4"/>
        </w:numPr>
        <w:spacing w:after="100" w:afterAutospacing="1"/>
      </w:pPr>
      <w:r>
        <w:t xml:space="preserve">Identify </w:t>
      </w:r>
      <w:r w:rsidR="006D5165">
        <w:t>r</w:t>
      </w:r>
      <w:r>
        <w:t>esponsibilities within the project team</w:t>
      </w:r>
      <w:r w:rsidR="004E2E10" w:rsidRPr="007F2B76">
        <w:t xml:space="preserve"> </w:t>
      </w:r>
    </w:p>
    <w:p w14:paraId="2BAD75CD" w14:textId="77777777" w:rsidR="009422C9" w:rsidRDefault="009422C9" w:rsidP="009422C9">
      <w:pPr>
        <w:numPr>
          <w:ilvl w:val="2"/>
          <w:numId w:val="4"/>
        </w:numPr>
        <w:spacing w:after="100" w:afterAutospacing="1"/>
      </w:pPr>
      <w:r>
        <w:t xml:space="preserve">Key dates </w:t>
      </w:r>
    </w:p>
    <w:p w14:paraId="7164FFD2" w14:textId="158FA83B" w:rsidR="00C823D9" w:rsidRDefault="009422C9" w:rsidP="009422C9">
      <w:pPr>
        <w:numPr>
          <w:ilvl w:val="2"/>
          <w:numId w:val="4"/>
        </w:numPr>
        <w:spacing w:after="100" w:afterAutospacing="1"/>
      </w:pPr>
      <w:r>
        <w:t>Costs (if required)</w:t>
      </w:r>
      <w:r w:rsidR="00C823D9" w:rsidRPr="00C823D9">
        <w:t xml:space="preserve"> </w:t>
      </w:r>
    </w:p>
    <w:p w14:paraId="625F79B2" w14:textId="4B4366D3" w:rsidR="00301D6E" w:rsidRPr="00C823D9" w:rsidRDefault="004E2E10" w:rsidP="006D5165">
      <w:pPr>
        <w:numPr>
          <w:ilvl w:val="2"/>
          <w:numId w:val="4"/>
        </w:numPr>
        <w:spacing w:after="100" w:afterAutospacing="1"/>
      </w:pPr>
      <w:r w:rsidRPr="00C823D9">
        <w:t>Time frame</w:t>
      </w:r>
      <w:r w:rsidR="006D5165">
        <w:t xml:space="preserve"> to complete the tasks / project</w:t>
      </w:r>
    </w:p>
    <w:p w14:paraId="1393B1B1" w14:textId="77777777" w:rsidR="00506B0A" w:rsidRDefault="00506B0A">
      <w:pPr>
        <w:rPr>
          <w:b/>
          <w:bCs/>
        </w:rPr>
      </w:pPr>
      <w:r>
        <w:rPr>
          <w:b/>
          <w:bCs/>
        </w:rPr>
        <w:br w:type="page"/>
      </w:r>
    </w:p>
    <w:p w14:paraId="24148475" w14:textId="77777777" w:rsidR="00506B0A" w:rsidRDefault="00301D6E">
      <w:pPr>
        <w:rPr>
          <w:b/>
          <w:bCs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8240" behindDoc="1" locked="0" layoutInCell="1" allowOverlap="1" wp14:anchorId="538B5C23" wp14:editId="245A817C">
            <wp:simplePos x="0" y="0"/>
            <wp:positionH relativeFrom="column">
              <wp:posOffset>4284492</wp:posOffset>
            </wp:positionH>
            <wp:positionV relativeFrom="paragraph">
              <wp:posOffset>-343730</wp:posOffset>
            </wp:positionV>
            <wp:extent cx="1826487" cy="1262761"/>
            <wp:effectExtent l="0" t="0" r="2540" b="7620"/>
            <wp:wrapNone/>
            <wp:docPr id="1" name="Picture 1" descr="../../../../../Pictures/Photos%20Library.photoslibrary/Thumbnails/2015/10/12/20151012-085153/kZYP6INCTMCIcmxax2ABjQ/thumb_B&amp;E%20Logo%20-%20Transparent_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Pictures/Photos%20Library.photoslibrary/Thumbnails/2015/10/12/20151012-085153/kZYP6INCTMCIcmxax2ABjQ/thumb_B&amp;E%20Logo%20-%20Transparent_1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26487" cy="126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A35F9" w14:textId="77777777" w:rsidR="00506B0A" w:rsidRDefault="00506B0A">
      <w:pPr>
        <w:rPr>
          <w:b/>
          <w:bCs/>
        </w:rPr>
      </w:pPr>
    </w:p>
    <w:p w14:paraId="68657782" w14:textId="77777777" w:rsidR="00506B0A" w:rsidRDefault="00506B0A">
      <w:pPr>
        <w:rPr>
          <w:b/>
          <w:bCs/>
        </w:rPr>
      </w:pPr>
      <w:r>
        <w:rPr>
          <w:b/>
          <w:bCs/>
        </w:rPr>
        <w:t>TEMPLATE</w:t>
      </w:r>
    </w:p>
    <w:p w14:paraId="17A69F34" w14:textId="77777777" w:rsidR="00C2460C" w:rsidRPr="00136136" w:rsidRDefault="00136136">
      <w:pPr>
        <w:rPr>
          <w:b/>
          <w:bCs/>
        </w:rPr>
      </w:pPr>
      <w:r>
        <w:rPr>
          <w:b/>
          <w:bCs/>
        </w:rPr>
        <w:t>Speed Networking Outsourcing pro-forma</w:t>
      </w:r>
    </w:p>
    <w:tbl>
      <w:tblPr>
        <w:tblStyle w:val="TableGrid"/>
        <w:tblpPr w:leftFromText="180" w:rightFromText="180" w:vertAnchor="page" w:horzAnchor="page" w:tblpX="1450" w:tblpY="414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C0B91" w14:paraId="338E87A3" w14:textId="77777777" w:rsidTr="009512BE">
        <w:trPr>
          <w:trHeight w:val="1152"/>
        </w:trPr>
        <w:tc>
          <w:tcPr>
            <w:tcW w:w="9180" w:type="dxa"/>
          </w:tcPr>
          <w:p w14:paraId="6E3653B9" w14:textId="77777777" w:rsidR="00C2460C" w:rsidRPr="00506B0A" w:rsidRDefault="00136136" w:rsidP="009512BE">
            <w:pPr>
              <w:numPr>
                <w:ilvl w:val="0"/>
                <w:numId w:val="1"/>
              </w:numPr>
              <w:ind w:left="0" w:firstLine="0"/>
              <w:rPr>
                <w:i/>
              </w:rPr>
            </w:pPr>
            <w:r w:rsidRPr="00506B0A">
              <w:rPr>
                <w:i/>
              </w:rPr>
              <w:t xml:space="preserve">Your </w:t>
            </w:r>
            <w:r w:rsidR="00C2460C" w:rsidRPr="00506B0A">
              <w:rPr>
                <w:i/>
              </w:rPr>
              <w:t>Company Name</w:t>
            </w:r>
            <w:r w:rsidRPr="00506B0A">
              <w:rPr>
                <w:i/>
              </w:rPr>
              <w:t>,</w:t>
            </w:r>
            <w:r w:rsidR="00C2460C" w:rsidRPr="00506B0A">
              <w:rPr>
                <w:i/>
              </w:rPr>
              <w:t xml:space="preserve"> logo etc.</w:t>
            </w:r>
          </w:p>
          <w:p w14:paraId="3536C523" w14:textId="77777777" w:rsidR="00C2460C" w:rsidRPr="00506B0A" w:rsidRDefault="009C0B91" w:rsidP="009512BE">
            <w:pPr>
              <w:numPr>
                <w:ilvl w:val="0"/>
                <w:numId w:val="1"/>
              </w:numPr>
              <w:ind w:left="0" w:firstLine="0"/>
              <w:rPr>
                <w:i/>
              </w:rPr>
            </w:pPr>
            <w:r w:rsidRPr="00506B0A">
              <w:rPr>
                <w:i/>
              </w:rPr>
              <w:t xml:space="preserve">The outsourcing project description </w:t>
            </w:r>
          </w:p>
          <w:p w14:paraId="11359CF8" w14:textId="77777777" w:rsidR="00506B0A" w:rsidRDefault="009C0B91" w:rsidP="009512BE">
            <w:pPr>
              <w:numPr>
                <w:ilvl w:val="0"/>
                <w:numId w:val="1"/>
              </w:numPr>
              <w:ind w:left="0" w:firstLine="0"/>
              <w:rPr>
                <w:i/>
              </w:rPr>
            </w:pPr>
            <w:r w:rsidRPr="00506B0A">
              <w:rPr>
                <w:i/>
              </w:rPr>
              <w:t xml:space="preserve">Quick description </w:t>
            </w:r>
            <w:r w:rsidR="00C2460C" w:rsidRPr="00506B0A">
              <w:rPr>
                <w:i/>
              </w:rPr>
              <w:t xml:space="preserve">key words </w:t>
            </w:r>
            <w:r w:rsidRPr="00506B0A">
              <w:rPr>
                <w:i/>
              </w:rPr>
              <w:t xml:space="preserve">e.g. marketing, events, research </w:t>
            </w:r>
          </w:p>
          <w:p w14:paraId="50D393FC" w14:textId="77777777" w:rsidR="00506B0A" w:rsidRDefault="00506B0A" w:rsidP="009512BE">
            <w:pPr>
              <w:rPr>
                <w:i/>
              </w:rPr>
            </w:pPr>
          </w:p>
          <w:p w14:paraId="5FE105BC" w14:textId="77777777" w:rsidR="00506B0A" w:rsidRDefault="00506B0A" w:rsidP="009512BE">
            <w:pPr>
              <w:rPr>
                <w:i/>
              </w:rPr>
            </w:pPr>
            <w:r w:rsidRPr="00136136">
              <w:rPr>
                <w:i/>
              </w:rPr>
              <w:t>&gt;INSERT TEXT&lt;</w:t>
            </w:r>
          </w:p>
          <w:p w14:paraId="56A5D94F" w14:textId="77777777" w:rsidR="00506B0A" w:rsidRPr="00506B0A" w:rsidRDefault="00506B0A" w:rsidP="009512BE">
            <w:pPr>
              <w:rPr>
                <w:i/>
              </w:rPr>
            </w:pPr>
          </w:p>
        </w:tc>
      </w:tr>
      <w:tr w:rsidR="009C0B91" w14:paraId="15606D0D" w14:textId="77777777" w:rsidTr="009512BE">
        <w:trPr>
          <w:trHeight w:val="1083"/>
        </w:trPr>
        <w:tc>
          <w:tcPr>
            <w:tcW w:w="9180" w:type="dxa"/>
          </w:tcPr>
          <w:p w14:paraId="7DF64D2E" w14:textId="77777777" w:rsidR="009C0B91" w:rsidRDefault="00136136" w:rsidP="009512BE">
            <w:pPr>
              <w:numPr>
                <w:ilvl w:val="0"/>
                <w:numId w:val="1"/>
              </w:numPr>
              <w:spacing w:after="200" w:line="276" w:lineRule="auto"/>
            </w:pPr>
            <w:r>
              <w:t>A brief description of the t</w:t>
            </w:r>
            <w:r w:rsidR="009C0B91">
              <w:t>he project</w:t>
            </w:r>
            <w:r w:rsidR="00F866C5">
              <w:t xml:space="preserve"> you are working on</w:t>
            </w:r>
            <w:r>
              <w:t xml:space="preserve">. i.e </w:t>
            </w:r>
          </w:p>
          <w:p w14:paraId="6CFBDD29" w14:textId="77777777" w:rsidR="00F866C5" w:rsidRPr="00136136" w:rsidRDefault="00136136" w:rsidP="009512BE">
            <w:pPr>
              <w:spacing w:after="200" w:line="276" w:lineRule="auto"/>
              <w:rPr>
                <w:i/>
              </w:rPr>
            </w:pPr>
            <w:r w:rsidRPr="00136136">
              <w:rPr>
                <w:i/>
              </w:rPr>
              <w:t>&gt;INSERT TEXT&lt;</w:t>
            </w:r>
          </w:p>
        </w:tc>
      </w:tr>
      <w:tr w:rsidR="009C0B91" w14:paraId="37836CD4" w14:textId="77777777" w:rsidTr="009512BE">
        <w:tc>
          <w:tcPr>
            <w:tcW w:w="9180" w:type="dxa"/>
          </w:tcPr>
          <w:p w14:paraId="2F4448A4" w14:textId="77777777" w:rsidR="009C0B91" w:rsidRDefault="009C0B91" w:rsidP="009512BE">
            <w:pPr>
              <w:numPr>
                <w:ilvl w:val="0"/>
                <w:numId w:val="1"/>
              </w:numPr>
            </w:pPr>
            <w:r w:rsidRPr="009C0B91">
              <w:t>Brief description of</w:t>
            </w:r>
            <w:r w:rsidR="00931DB9">
              <w:t xml:space="preserve"> your</w:t>
            </w:r>
            <w:r w:rsidRPr="009C0B91">
              <w:t xml:space="preserve"> </w:t>
            </w:r>
            <w:r w:rsidR="00C2460C">
              <w:t xml:space="preserve">team </w:t>
            </w:r>
            <w:r w:rsidRPr="009C0B91">
              <w:t>and its aims</w:t>
            </w:r>
          </w:p>
          <w:p w14:paraId="69A388E7" w14:textId="77777777" w:rsidR="009C0B91" w:rsidRDefault="009C0B91" w:rsidP="009512BE"/>
          <w:p w14:paraId="41C7F124" w14:textId="77777777" w:rsidR="00506B0A" w:rsidRDefault="00506B0A" w:rsidP="009512BE">
            <w:r w:rsidRPr="00136136">
              <w:rPr>
                <w:i/>
              </w:rPr>
              <w:t>&gt;INSERT TEXT&lt;</w:t>
            </w:r>
          </w:p>
          <w:p w14:paraId="2E7AC925" w14:textId="77777777" w:rsidR="009C0B91" w:rsidRDefault="009C0B91" w:rsidP="009512BE"/>
        </w:tc>
      </w:tr>
      <w:tr w:rsidR="009C0B91" w14:paraId="60BDA606" w14:textId="77777777" w:rsidTr="009512BE">
        <w:tc>
          <w:tcPr>
            <w:tcW w:w="9180" w:type="dxa"/>
          </w:tcPr>
          <w:p w14:paraId="47F2D96E" w14:textId="77777777" w:rsidR="00506B0A" w:rsidRDefault="009C0B91" w:rsidP="009512BE">
            <w:pPr>
              <w:numPr>
                <w:ilvl w:val="0"/>
                <w:numId w:val="1"/>
              </w:numPr>
              <w:spacing w:after="200" w:line="276" w:lineRule="auto"/>
            </w:pPr>
            <w:r w:rsidRPr="009C0B91">
              <w:t>Suitability of the candidate</w:t>
            </w:r>
            <w:r>
              <w:t xml:space="preserve"> company</w:t>
            </w:r>
          </w:p>
          <w:p w14:paraId="4A8C37B0" w14:textId="77777777" w:rsidR="00506B0A" w:rsidRDefault="00506B0A" w:rsidP="009512BE">
            <w:pPr>
              <w:spacing w:after="200" w:line="276" w:lineRule="auto"/>
            </w:pPr>
            <w:r w:rsidRPr="00136136">
              <w:rPr>
                <w:i/>
              </w:rPr>
              <w:t>&gt;INSERT TEXT&lt;</w:t>
            </w:r>
          </w:p>
          <w:p w14:paraId="004135E8" w14:textId="77777777" w:rsidR="009C0B91" w:rsidRDefault="009C0B91" w:rsidP="009512BE">
            <w:pPr>
              <w:spacing w:after="200" w:line="276" w:lineRule="auto"/>
            </w:pPr>
          </w:p>
        </w:tc>
      </w:tr>
      <w:tr w:rsidR="009C0B91" w14:paraId="1F9F936D" w14:textId="77777777" w:rsidTr="009512BE">
        <w:tc>
          <w:tcPr>
            <w:tcW w:w="9180" w:type="dxa"/>
          </w:tcPr>
          <w:p w14:paraId="66971C7B" w14:textId="77777777" w:rsidR="009C0B91" w:rsidRPr="009C0B91" w:rsidRDefault="009C0B91" w:rsidP="009512BE">
            <w:pPr>
              <w:numPr>
                <w:ilvl w:val="0"/>
                <w:numId w:val="1"/>
              </w:numPr>
              <w:spacing w:after="200" w:line="276" w:lineRule="auto"/>
            </w:pPr>
            <w:r w:rsidRPr="009C0B91">
              <w:t>Description of the job</w:t>
            </w:r>
          </w:p>
          <w:p w14:paraId="4E2C7CEA" w14:textId="77777777" w:rsidR="00C2460C" w:rsidRPr="009C0B91" w:rsidRDefault="009C0B91" w:rsidP="009512BE">
            <w:pPr>
              <w:numPr>
                <w:ilvl w:val="1"/>
                <w:numId w:val="1"/>
              </w:numPr>
              <w:spacing w:after="200" w:line="276" w:lineRule="auto"/>
            </w:pPr>
            <w:r w:rsidRPr="009C0B91">
              <w:t>Timing</w:t>
            </w:r>
            <w:r w:rsidR="00C2460C">
              <w:t xml:space="preserve"> </w:t>
            </w:r>
          </w:p>
          <w:p w14:paraId="1BC0FBDF" w14:textId="77777777" w:rsidR="009C0B91" w:rsidRDefault="009C0B91" w:rsidP="009512BE">
            <w:pPr>
              <w:numPr>
                <w:ilvl w:val="1"/>
                <w:numId w:val="1"/>
              </w:numPr>
              <w:spacing w:after="200" w:line="276" w:lineRule="auto"/>
            </w:pPr>
            <w:r w:rsidRPr="009C0B91">
              <w:t>Deliverables</w:t>
            </w:r>
          </w:p>
          <w:p w14:paraId="558B4BD7" w14:textId="77777777" w:rsidR="00C2460C" w:rsidRPr="009C0B91" w:rsidRDefault="00C2460C" w:rsidP="009512BE">
            <w:pPr>
              <w:spacing w:after="200" w:line="276" w:lineRule="auto"/>
              <w:ind w:left="1440"/>
            </w:pPr>
            <w:r>
              <w:t>(Aim to provide a simple task for a single team to complete, you can always produce more than one brief)</w:t>
            </w:r>
          </w:p>
          <w:p w14:paraId="5BE948ED" w14:textId="77777777" w:rsidR="009C0B91" w:rsidRDefault="009C0B91" w:rsidP="009512BE"/>
        </w:tc>
      </w:tr>
      <w:tr w:rsidR="009C0B91" w14:paraId="0B66BDCA" w14:textId="77777777" w:rsidTr="004E2E10">
        <w:trPr>
          <w:trHeight w:val="1002"/>
        </w:trPr>
        <w:tc>
          <w:tcPr>
            <w:tcW w:w="9180" w:type="dxa"/>
          </w:tcPr>
          <w:p w14:paraId="47E78295" w14:textId="77777777" w:rsidR="009C0B91" w:rsidRDefault="009C0B91" w:rsidP="009512BE">
            <w:pPr>
              <w:numPr>
                <w:ilvl w:val="0"/>
                <w:numId w:val="1"/>
              </w:numPr>
              <w:spacing w:after="200" w:line="276" w:lineRule="auto"/>
            </w:pPr>
            <w:r>
              <w:t xml:space="preserve">Your </w:t>
            </w:r>
            <w:r w:rsidRPr="009C0B91">
              <w:t>Contact details</w:t>
            </w:r>
          </w:p>
          <w:p w14:paraId="17895AA2" w14:textId="77777777" w:rsidR="009C0B91" w:rsidRDefault="00506B0A" w:rsidP="009512BE">
            <w:pPr>
              <w:spacing w:after="200" w:line="276" w:lineRule="auto"/>
            </w:pPr>
            <w:r w:rsidRPr="00136136">
              <w:rPr>
                <w:i/>
              </w:rPr>
              <w:t>&gt;INSERT TEXT&lt;</w:t>
            </w:r>
          </w:p>
        </w:tc>
      </w:tr>
    </w:tbl>
    <w:p w14:paraId="7F8BA60D" w14:textId="77777777" w:rsidR="006E4474" w:rsidRPr="00C2460C" w:rsidRDefault="00136136" w:rsidP="00136136">
      <w:pPr>
        <w:rPr>
          <w:b/>
          <w:bCs/>
        </w:rPr>
      </w:pPr>
      <w:r>
        <w:rPr>
          <w:b/>
          <w:bCs/>
        </w:rPr>
        <w:t>To be completed by Final Year teams</w:t>
      </w:r>
    </w:p>
    <w:sectPr w:rsidR="006E4474" w:rsidRPr="00C24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734E"/>
    <w:multiLevelType w:val="hybridMultilevel"/>
    <w:tmpl w:val="AF46A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67542"/>
    <w:multiLevelType w:val="hybridMultilevel"/>
    <w:tmpl w:val="12D035C8"/>
    <w:lvl w:ilvl="0" w:tplc="2B328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A4C0A">
      <w:start w:val="6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BC6AD0">
      <w:start w:val="6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4979C">
      <w:start w:val="67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CC3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6E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C22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8F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DC7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DFD4F05"/>
    <w:multiLevelType w:val="hybridMultilevel"/>
    <w:tmpl w:val="58DA2CBE"/>
    <w:lvl w:ilvl="0" w:tplc="F9B2E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CF9E2">
      <w:start w:val="25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6C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680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E8D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6E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28E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C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EE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A847766"/>
    <w:multiLevelType w:val="hybridMultilevel"/>
    <w:tmpl w:val="C50CE6E2"/>
    <w:lvl w:ilvl="0" w:tplc="17D4A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12217C">
      <w:start w:val="10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E4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F88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2A8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9CB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FAF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CA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1ED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91"/>
    <w:rsid w:val="00016F13"/>
    <w:rsid w:val="00136136"/>
    <w:rsid w:val="002C0341"/>
    <w:rsid w:val="00301D6E"/>
    <w:rsid w:val="004617EF"/>
    <w:rsid w:val="004B5894"/>
    <w:rsid w:val="004E2E10"/>
    <w:rsid w:val="004E4CDC"/>
    <w:rsid w:val="00506B0A"/>
    <w:rsid w:val="006A476B"/>
    <w:rsid w:val="006D5165"/>
    <w:rsid w:val="006E4474"/>
    <w:rsid w:val="007421DE"/>
    <w:rsid w:val="00931DB9"/>
    <w:rsid w:val="009422C9"/>
    <w:rsid w:val="009512BE"/>
    <w:rsid w:val="00952E71"/>
    <w:rsid w:val="009C0B91"/>
    <w:rsid w:val="00C2460C"/>
    <w:rsid w:val="00C823D9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62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341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8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9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3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2800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Hirst</dc:creator>
  <cp:keywords/>
  <dc:description/>
  <cp:lastModifiedBy>Hirst, Andrew</cp:lastModifiedBy>
  <cp:revision>4</cp:revision>
  <cp:lastPrinted>2013-12-06T09:11:00Z</cp:lastPrinted>
  <dcterms:created xsi:type="dcterms:W3CDTF">2015-10-13T09:13:00Z</dcterms:created>
  <dcterms:modified xsi:type="dcterms:W3CDTF">2015-10-13T09:14:00Z</dcterms:modified>
</cp:coreProperties>
</file>