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AD" w:rsidRPr="000709AD" w:rsidRDefault="000709AD" w:rsidP="000709AD">
      <w:pPr>
        <w:rPr>
          <w:b/>
          <w:bCs/>
        </w:rPr>
      </w:pPr>
      <w:r w:rsidRPr="000709AD">
        <w:rPr>
          <w:b/>
          <w:bCs/>
        </w:rPr>
        <w:t>Example Room Layout</w:t>
      </w:r>
    </w:p>
    <w:p w:rsidR="000709AD" w:rsidRDefault="000709AD">
      <w:r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60288" behindDoc="0" locked="0" layoutInCell="1" allowOverlap="1" wp14:anchorId="3436720D" wp14:editId="27C2348A">
            <wp:simplePos x="0" y="0"/>
            <wp:positionH relativeFrom="column">
              <wp:posOffset>1104900</wp:posOffset>
            </wp:positionH>
            <wp:positionV relativeFrom="paragraph">
              <wp:posOffset>194945</wp:posOffset>
            </wp:positionV>
            <wp:extent cx="3032125" cy="3049905"/>
            <wp:effectExtent l="0" t="0" r="0" b="0"/>
            <wp:wrapNone/>
            <wp:docPr id="2" name="Picture 2" descr="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25" cy="304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09AD" w:rsidRDefault="000709AD"/>
    <w:p w:rsidR="000709AD" w:rsidRDefault="000709AD"/>
    <w:p w:rsidR="000709AD" w:rsidRDefault="000709AD"/>
    <w:p w:rsidR="000709AD" w:rsidRDefault="000709AD"/>
    <w:p w:rsidR="000709AD" w:rsidRDefault="000709AD"/>
    <w:p w:rsidR="000709AD" w:rsidRDefault="000709AD"/>
    <w:p w:rsidR="000709AD" w:rsidRDefault="000709AD"/>
    <w:p w:rsidR="000709AD" w:rsidRDefault="000709AD"/>
    <w:p w:rsidR="000709AD" w:rsidRDefault="000709AD"/>
    <w:p w:rsidR="000709AD" w:rsidRPr="000709AD" w:rsidRDefault="000709AD">
      <w:pPr>
        <w:rPr>
          <w:b/>
          <w:bCs/>
        </w:rPr>
      </w:pPr>
    </w:p>
    <w:p w:rsidR="000709AD" w:rsidRPr="000709AD" w:rsidRDefault="000709AD">
      <w:pPr>
        <w:rPr>
          <w:b/>
          <w:bCs/>
        </w:rPr>
      </w:pPr>
      <w:r w:rsidRPr="000709AD">
        <w:rPr>
          <w:b/>
          <w:bCs/>
        </w:rPr>
        <w:t>Example Project Brief</w:t>
      </w:r>
    </w:p>
    <w:p w:rsidR="006E4474" w:rsidRDefault="000709AD">
      <w:r>
        <w:rPr>
          <w:rFonts w:ascii="Times New Roman" w:hAnsi="Times New Roman" w:cs="Times New Roman"/>
          <w:noProof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369794</wp:posOffset>
            </wp:positionH>
            <wp:positionV relativeFrom="paragraph">
              <wp:posOffset>258146</wp:posOffset>
            </wp:positionV>
            <wp:extent cx="4828540" cy="4161790"/>
            <wp:effectExtent l="0" t="0" r="0" b="0"/>
            <wp:wrapNone/>
            <wp:docPr id="1" name="Picture 1" descr="bri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ie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540" cy="416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E44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AD"/>
    <w:rsid w:val="000334F9"/>
    <w:rsid w:val="0004209B"/>
    <w:rsid w:val="00047855"/>
    <w:rsid w:val="000709AD"/>
    <w:rsid w:val="00095745"/>
    <w:rsid w:val="000A1931"/>
    <w:rsid w:val="000B2568"/>
    <w:rsid w:val="000E2190"/>
    <w:rsid w:val="000E4001"/>
    <w:rsid w:val="00101C4E"/>
    <w:rsid w:val="00116202"/>
    <w:rsid w:val="0012699E"/>
    <w:rsid w:val="00132344"/>
    <w:rsid w:val="001372BC"/>
    <w:rsid w:val="00181373"/>
    <w:rsid w:val="001C3BED"/>
    <w:rsid w:val="001E0F62"/>
    <w:rsid w:val="00207433"/>
    <w:rsid w:val="00213213"/>
    <w:rsid w:val="00223889"/>
    <w:rsid w:val="00227118"/>
    <w:rsid w:val="002722BB"/>
    <w:rsid w:val="002F679E"/>
    <w:rsid w:val="00313B0D"/>
    <w:rsid w:val="00324F8C"/>
    <w:rsid w:val="003427C2"/>
    <w:rsid w:val="003443B9"/>
    <w:rsid w:val="00345962"/>
    <w:rsid w:val="00351B40"/>
    <w:rsid w:val="00354D74"/>
    <w:rsid w:val="00360141"/>
    <w:rsid w:val="003D27D1"/>
    <w:rsid w:val="003F70B4"/>
    <w:rsid w:val="003F7346"/>
    <w:rsid w:val="00401D76"/>
    <w:rsid w:val="00406576"/>
    <w:rsid w:val="00410D27"/>
    <w:rsid w:val="00412DC5"/>
    <w:rsid w:val="004344D7"/>
    <w:rsid w:val="00447185"/>
    <w:rsid w:val="00460C33"/>
    <w:rsid w:val="004C4602"/>
    <w:rsid w:val="004C6357"/>
    <w:rsid w:val="004C6B69"/>
    <w:rsid w:val="004D1001"/>
    <w:rsid w:val="004D35E8"/>
    <w:rsid w:val="005258A7"/>
    <w:rsid w:val="00530AA8"/>
    <w:rsid w:val="00534A27"/>
    <w:rsid w:val="00546E6C"/>
    <w:rsid w:val="00557014"/>
    <w:rsid w:val="00566682"/>
    <w:rsid w:val="005A5AB0"/>
    <w:rsid w:val="005B26B4"/>
    <w:rsid w:val="00605FC3"/>
    <w:rsid w:val="0064181F"/>
    <w:rsid w:val="006910A4"/>
    <w:rsid w:val="006D42BF"/>
    <w:rsid w:val="006D700F"/>
    <w:rsid w:val="006E4474"/>
    <w:rsid w:val="007676F5"/>
    <w:rsid w:val="007712C2"/>
    <w:rsid w:val="007831AE"/>
    <w:rsid w:val="007D6805"/>
    <w:rsid w:val="007E30AE"/>
    <w:rsid w:val="007E7A5B"/>
    <w:rsid w:val="007F098E"/>
    <w:rsid w:val="00811F65"/>
    <w:rsid w:val="008435F3"/>
    <w:rsid w:val="00870E93"/>
    <w:rsid w:val="008A2943"/>
    <w:rsid w:val="008C275B"/>
    <w:rsid w:val="00934415"/>
    <w:rsid w:val="00945465"/>
    <w:rsid w:val="00A16E11"/>
    <w:rsid w:val="00A606C1"/>
    <w:rsid w:val="00A83CF9"/>
    <w:rsid w:val="00AA0054"/>
    <w:rsid w:val="00AA58B0"/>
    <w:rsid w:val="00AC0C20"/>
    <w:rsid w:val="00B23A4A"/>
    <w:rsid w:val="00B34156"/>
    <w:rsid w:val="00B37601"/>
    <w:rsid w:val="00B46D6B"/>
    <w:rsid w:val="00B94E79"/>
    <w:rsid w:val="00BA6CA1"/>
    <w:rsid w:val="00BB36AC"/>
    <w:rsid w:val="00BB627B"/>
    <w:rsid w:val="00BD0B4E"/>
    <w:rsid w:val="00C073B5"/>
    <w:rsid w:val="00C10434"/>
    <w:rsid w:val="00C37E1F"/>
    <w:rsid w:val="00CA031F"/>
    <w:rsid w:val="00CE4BAB"/>
    <w:rsid w:val="00D354DB"/>
    <w:rsid w:val="00D54B6B"/>
    <w:rsid w:val="00D651C6"/>
    <w:rsid w:val="00D73393"/>
    <w:rsid w:val="00D74F2B"/>
    <w:rsid w:val="00D8778B"/>
    <w:rsid w:val="00DA7338"/>
    <w:rsid w:val="00DB43B8"/>
    <w:rsid w:val="00DE5474"/>
    <w:rsid w:val="00E03F99"/>
    <w:rsid w:val="00E06B11"/>
    <w:rsid w:val="00E138D5"/>
    <w:rsid w:val="00E36CED"/>
    <w:rsid w:val="00EA602F"/>
    <w:rsid w:val="00EB1A06"/>
    <w:rsid w:val="00F16091"/>
    <w:rsid w:val="00F209A5"/>
    <w:rsid w:val="00F409D4"/>
    <w:rsid w:val="00F43542"/>
    <w:rsid w:val="00F577A9"/>
    <w:rsid w:val="00F75AB3"/>
    <w:rsid w:val="00FA1C09"/>
    <w:rsid w:val="00FD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4"/>
        <w:szCs w:val="24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4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Hirst</dc:creator>
  <cp:lastModifiedBy>Andrew Hirst</cp:lastModifiedBy>
  <cp:revision>1</cp:revision>
  <dcterms:created xsi:type="dcterms:W3CDTF">2015-10-13T08:55:00Z</dcterms:created>
  <dcterms:modified xsi:type="dcterms:W3CDTF">2015-10-13T09:04:00Z</dcterms:modified>
</cp:coreProperties>
</file>