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948"/>
      </w:tblGrid>
      <w:tr w:rsidR="002E1F2D" w:rsidRPr="00A5515C" w14:paraId="628D9326" w14:textId="77777777" w:rsidTr="002E1F2D">
        <w:trPr>
          <w:trHeight w:val="1058"/>
        </w:trPr>
        <w:tc>
          <w:tcPr>
            <w:tcW w:w="13948" w:type="dxa"/>
          </w:tcPr>
          <w:p w14:paraId="6057157B" w14:textId="77777777" w:rsidR="00FA7AF2" w:rsidRDefault="002E1F2D" w:rsidP="00670005">
            <w:r>
              <w:t xml:space="preserve"> </w:t>
            </w:r>
          </w:p>
          <w:p w14:paraId="4756A891" w14:textId="07DFF8D0" w:rsidR="00511E9F" w:rsidRPr="00656E1C" w:rsidRDefault="004A2704" w:rsidP="00670005">
            <w:bookmarkStart w:id="0" w:name="_GoBack"/>
            <w:bookmarkEnd w:id="0"/>
            <w:r w:rsidRPr="006F1FA7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AE6AF79" wp14:editId="3EE6810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8229600" cy="4572000"/>
                  <wp:effectExtent l="0" t="0" r="0" b="0"/>
                  <wp:wrapTight wrapText="bothSides">
                    <wp:wrapPolygon edited="0">
                      <wp:start x="0" y="0"/>
                      <wp:lineTo x="0" y="21480"/>
                      <wp:lineTo x="21533" y="21480"/>
                      <wp:lineTo x="21533" y="0"/>
                      <wp:lineTo x="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CCF870" w14:textId="77777777" w:rsidR="00930EB3" w:rsidRDefault="00930EB3" w:rsidP="00930EB3"/>
    <w:p w14:paraId="6B63D918" w14:textId="1773CF5B" w:rsidR="00656E1C" w:rsidRDefault="00930EB3">
      <w:r>
        <w:t>.</w:t>
      </w:r>
    </w:p>
    <w:sectPr w:rsidR="00656E1C" w:rsidSect="00656E1C">
      <w:headerReference w:type="default" r:id="rId8"/>
      <w:pgSz w:w="16838" w:h="11906" w:orient="landscape"/>
      <w:pgMar w:top="19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C7842" w14:textId="77777777" w:rsidR="00B60D94" w:rsidRDefault="00B60D94" w:rsidP="00656E1C">
      <w:r>
        <w:separator/>
      </w:r>
    </w:p>
  </w:endnote>
  <w:endnote w:type="continuationSeparator" w:id="0">
    <w:p w14:paraId="7E140DCB" w14:textId="77777777" w:rsidR="00B60D94" w:rsidRDefault="00B60D94" w:rsidP="006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23B74" w14:textId="77777777" w:rsidR="00B60D94" w:rsidRDefault="00B60D94" w:rsidP="00656E1C">
      <w:r>
        <w:separator/>
      </w:r>
    </w:p>
  </w:footnote>
  <w:footnote w:type="continuationSeparator" w:id="0">
    <w:p w14:paraId="161C7C7F" w14:textId="77777777" w:rsidR="00B60D94" w:rsidRDefault="00B60D94" w:rsidP="00656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CC570" w14:textId="77777777" w:rsidR="00511E9F" w:rsidRDefault="00511E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FC7ADEC" wp14:editId="1A67F17B">
          <wp:simplePos x="0" y="0"/>
          <wp:positionH relativeFrom="column">
            <wp:posOffset>-66675</wp:posOffset>
          </wp:positionH>
          <wp:positionV relativeFrom="paragraph">
            <wp:posOffset>93345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DF2AE9" w14:textId="77777777" w:rsidR="00511E9F" w:rsidRDefault="00511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7BEBF" wp14:editId="5E4D6EAA">
              <wp:simplePos x="0" y="0"/>
              <wp:positionH relativeFrom="column">
                <wp:posOffset>6526530</wp:posOffset>
              </wp:positionH>
              <wp:positionV relativeFrom="paragraph">
                <wp:posOffset>9525</wp:posOffset>
              </wp:positionV>
              <wp:extent cx="3545205" cy="37909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9B6252" w14:textId="77777777" w:rsidR="00511E9F" w:rsidRDefault="00511E9F" w:rsidP="00656E1C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A7BE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.9pt;margin-top:.75pt;width:279.15pt;height:29.8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" stroked="f">
              <v:textbox style="mso-fit-shape-to-text:t">
                <w:txbxContent>
                  <w:p w14:paraId="5B9B6252" w14:textId="77777777" w:rsidR="00511E9F" w:rsidRDefault="00511E9F" w:rsidP="00656E1C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7EA"/>
    <w:multiLevelType w:val="hybridMultilevel"/>
    <w:tmpl w:val="7AB29E3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5D5A3F"/>
    <w:multiLevelType w:val="hybridMultilevel"/>
    <w:tmpl w:val="4EBE3642"/>
    <w:lvl w:ilvl="0" w:tplc="F99EE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628D"/>
    <w:multiLevelType w:val="hybridMultilevel"/>
    <w:tmpl w:val="0C0E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A72BC"/>
    <w:multiLevelType w:val="hybridMultilevel"/>
    <w:tmpl w:val="66564CE6"/>
    <w:lvl w:ilvl="0" w:tplc="8CECD8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4B08"/>
    <w:multiLevelType w:val="hybridMultilevel"/>
    <w:tmpl w:val="931E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7A9"/>
    <w:multiLevelType w:val="hybridMultilevel"/>
    <w:tmpl w:val="51C2F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67FDE"/>
    <w:multiLevelType w:val="hybridMultilevel"/>
    <w:tmpl w:val="551EB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E2932"/>
    <w:multiLevelType w:val="hybridMultilevel"/>
    <w:tmpl w:val="5D3A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A0"/>
    <w:rsid w:val="00095983"/>
    <w:rsid w:val="000A3032"/>
    <w:rsid w:val="00124828"/>
    <w:rsid w:val="001726B5"/>
    <w:rsid w:val="001D0BA7"/>
    <w:rsid w:val="001D2F6B"/>
    <w:rsid w:val="00247259"/>
    <w:rsid w:val="002533BA"/>
    <w:rsid w:val="002D3861"/>
    <w:rsid w:val="002E1F2D"/>
    <w:rsid w:val="00303DC6"/>
    <w:rsid w:val="003254A0"/>
    <w:rsid w:val="00347420"/>
    <w:rsid w:val="00377A28"/>
    <w:rsid w:val="004A2704"/>
    <w:rsid w:val="004F0E41"/>
    <w:rsid w:val="004F362C"/>
    <w:rsid w:val="00511E9F"/>
    <w:rsid w:val="00537373"/>
    <w:rsid w:val="005570A1"/>
    <w:rsid w:val="00656E1C"/>
    <w:rsid w:val="00670005"/>
    <w:rsid w:val="006752BA"/>
    <w:rsid w:val="006864F5"/>
    <w:rsid w:val="006958CA"/>
    <w:rsid w:val="006C7FCE"/>
    <w:rsid w:val="00750863"/>
    <w:rsid w:val="00794CC0"/>
    <w:rsid w:val="007F113B"/>
    <w:rsid w:val="00850155"/>
    <w:rsid w:val="00930EB3"/>
    <w:rsid w:val="009753AA"/>
    <w:rsid w:val="00A5014A"/>
    <w:rsid w:val="00AD04EE"/>
    <w:rsid w:val="00B45321"/>
    <w:rsid w:val="00B60D94"/>
    <w:rsid w:val="00BD6847"/>
    <w:rsid w:val="00BE6867"/>
    <w:rsid w:val="00C8301E"/>
    <w:rsid w:val="00CA427B"/>
    <w:rsid w:val="00CC3003"/>
    <w:rsid w:val="00D6695A"/>
    <w:rsid w:val="00E0722B"/>
    <w:rsid w:val="00E3787F"/>
    <w:rsid w:val="00E80C56"/>
    <w:rsid w:val="00E90D1F"/>
    <w:rsid w:val="00F16F60"/>
    <w:rsid w:val="00F53C9F"/>
    <w:rsid w:val="00F91E30"/>
    <w:rsid w:val="00FA7AF2"/>
    <w:rsid w:val="00FB0E13"/>
    <w:rsid w:val="00FC2ADE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07352"/>
  <w15:docId w15:val="{6CD737F4-144E-4445-BAA8-61B47373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A0"/>
    <w:pPr>
      <w:ind w:left="720"/>
      <w:contextualSpacing/>
    </w:pPr>
  </w:style>
  <w:style w:type="table" w:styleId="TableGrid">
    <w:name w:val="Table Grid"/>
    <w:basedOn w:val="TableNormal"/>
    <w:uiPriority w:val="39"/>
    <w:rsid w:val="0032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1C"/>
  </w:style>
  <w:style w:type="paragraph" w:styleId="Footer">
    <w:name w:val="footer"/>
    <w:basedOn w:val="Normal"/>
    <w:link w:val="Foot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1C"/>
  </w:style>
  <w:style w:type="paragraph" w:styleId="BalloonText">
    <w:name w:val="Balloon Text"/>
    <w:basedOn w:val="Normal"/>
    <w:link w:val="BalloonTextChar"/>
    <w:uiPriority w:val="99"/>
    <w:semiHidden/>
    <w:unhideWhenUsed/>
    <w:rsid w:val="0065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3</cp:revision>
  <dcterms:created xsi:type="dcterms:W3CDTF">2015-10-19T16:50:00Z</dcterms:created>
  <dcterms:modified xsi:type="dcterms:W3CDTF">2015-10-19T16:50:00Z</dcterms:modified>
</cp:coreProperties>
</file>